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E53" w:rsidRPr="00BA0E53" w:rsidRDefault="00BA0E53" w:rsidP="00BA0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A0E53">
        <w:rPr>
          <w:rFonts w:ascii="Times New Roman" w:eastAsia="Times New Roman" w:hAnsi="Times New Roman" w:cs="Times New Roman"/>
          <w:sz w:val="36"/>
          <w:szCs w:val="36"/>
          <w:lang w:eastAsia="ru-RU"/>
        </w:rPr>
        <w:t>СОВЕТ ДЕПУТАТОВ</w:t>
      </w:r>
    </w:p>
    <w:p w:rsidR="00BA0E53" w:rsidRPr="00BA0E53" w:rsidRDefault="00BA0E53" w:rsidP="00BA0E53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A0E53">
        <w:rPr>
          <w:rFonts w:ascii="Times New Roman" w:eastAsia="Times New Roman" w:hAnsi="Times New Roman" w:cs="Times New Roman"/>
          <w:sz w:val="36"/>
          <w:szCs w:val="36"/>
          <w:lang w:eastAsia="ru-RU"/>
        </w:rPr>
        <w:t>СЕЛЬСКОГО ПОСЕЛЕНИЯ АГАН</w:t>
      </w:r>
    </w:p>
    <w:p w:rsidR="00BA0E53" w:rsidRPr="00BA0E53" w:rsidRDefault="00BA0E53" w:rsidP="00BA0E53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A0E53">
        <w:rPr>
          <w:rFonts w:ascii="Times New Roman" w:eastAsia="Times New Roman" w:hAnsi="Times New Roman" w:cs="Times New Roman"/>
          <w:sz w:val="36"/>
          <w:szCs w:val="36"/>
          <w:lang w:eastAsia="ru-RU"/>
        </w:rPr>
        <w:t>Нижневартовского района</w:t>
      </w:r>
    </w:p>
    <w:p w:rsidR="00BA0E53" w:rsidRPr="00BA0E53" w:rsidRDefault="00BA0E53" w:rsidP="00BA0E53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A0E53">
        <w:rPr>
          <w:rFonts w:ascii="Times New Roman" w:eastAsia="Times New Roman" w:hAnsi="Times New Roman" w:cs="Times New Roman"/>
          <w:sz w:val="36"/>
          <w:szCs w:val="36"/>
          <w:lang w:eastAsia="ru-RU"/>
        </w:rPr>
        <w:t>Ханты-Мансийского автономного округа-Югры</w:t>
      </w:r>
    </w:p>
    <w:p w:rsidR="00BA0E53" w:rsidRPr="00BA0E53" w:rsidRDefault="00BA0E53" w:rsidP="00BA0E53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A0E53" w:rsidRPr="00BA0E53" w:rsidRDefault="00BA0E53" w:rsidP="00BA0E53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A0E53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BA0E53" w:rsidRPr="00BA0E53" w:rsidRDefault="00BA0E53" w:rsidP="00BA0E53">
      <w:pPr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A0E5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ПРОЕКТ</w:t>
      </w:r>
    </w:p>
    <w:p w:rsidR="00BA0E53" w:rsidRPr="00BA0E53" w:rsidRDefault="00BA0E53" w:rsidP="00BA0E5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A0E53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_______2024 г.</w:t>
      </w:r>
      <w:r w:rsidRPr="00BA0E53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BA0E53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BA0E53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BA0E53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BA0E53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BA0E53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BA0E53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BA0E53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BA0E53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  <w:t xml:space="preserve">  </w:t>
      </w:r>
      <w:r w:rsidRPr="00BA0E53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BA0E53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Pr="00BA0E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 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2"/>
        <w:gridCol w:w="4952"/>
      </w:tblGrid>
      <w:tr w:rsidR="00BA0E53" w:rsidRPr="00BA0E53" w:rsidTr="00A82E2B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BA0E53" w:rsidRPr="00BA0E53" w:rsidRDefault="00BA0E53" w:rsidP="00BA0E53">
            <w:pPr>
              <w:spacing w:after="0" w:line="276" w:lineRule="auto"/>
              <w:ind w:right="-46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BA0E53" w:rsidRPr="00BA0E53" w:rsidRDefault="00BA0E53" w:rsidP="00BA0E53">
            <w:pPr>
              <w:spacing w:after="0" w:line="276" w:lineRule="auto"/>
              <w:ind w:left="540" w:right="-46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A0E53" w:rsidRPr="00BA0E53" w:rsidRDefault="00BA0E53" w:rsidP="00BA0E53">
      <w:pPr>
        <w:spacing w:after="0" w:line="240" w:lineRule="auto"/>
        <w:ind w:right="5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E5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 сельского поселения Аган</w:t>
      </w:r>
    </w:p>
    <w:p w:rsidR="00BA0E53" w:rsidRPr="00BA0E53" w:rsidRDefault="00BA0E53" w:rsidP="00BA0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E53" w:rsidRPr="00BA0E53" w:rsidRDefault="00BA0E53" w:rsidP="00BA0E53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E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Федеральными законами от 06.10.2003 г. № 131-ФЗ «Об общих принципах организации местного самоуправления в Российской Федерации», от 08.08.2024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Уставом сельского поселения Аган,</w:t>
      </w:r>
    </w:p>
    <w:p w:rsidR="00BA0E53" w:rsidRPr="00BA0E53" w:rsidRDefault="00BA0E53" w:rsidP="00BA0E5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E53" w:rsidRPr="00BA0E53" w:rsidRDefault="00BA0E53" w:rsidP="00BA0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сельского поселения Аган</w:t>
      </w:r>
      <w:r w:rsidRPr="00BA0E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BA0E53" w:rsidRPr="00BA0E53" w:rsidRDefault="00BA0E53" w:rsidP="00BA0E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A0E53" w:rsidRPr="00BA0E53" w:rsidRDefault="00BA0E53" w:rsidP="00BA0E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A0E53" w:rsidRPr="00BA0E53" w:rsidRDefault="00BA0E53" w:rsidP="00BA0E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E53" w:rsidRPr="00BA0E53" w:rsidRDefault="00BA0E53" w:rsidP="00BA0E5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E5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Устав сельского поселения Аган согласно приложению.</w:t>
      </w:r>
    </w:p>
    <w:p w:rsidR="00BA0E53" w:rsidRPr="00BA0E53" w:rsidRDefault="00BA0E53" w:rsidP="00BA0E53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E53" w:rsidRPr="00BA0E53" w:rsidRDefault="00BA0E53" w:rsidP="00BA0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E5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на регистрацию в Управление Министерства юстиции Российской Федерации по Ханты – Мансийскому автономному округу – Югре в установленные законодательством сроки для государственной регистрации.</w:t>
      </w:r>
    </w:p>
    <w:p w:rsidR="00BA0E53" w:rsidRPr="00BA0E53" w:rsidRDefault="00BA0E53" w:rsidP="00BA0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E53" w:rsidRPr="00BA0E53" w:rsidRDefault="00BA0E53" w:rsidP="00BA0E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E5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(обнародовать) настоящее решение</w:t>
      </w:r>
      <w:r w:rsidRPr="00BA0E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«Официальный бюллетень» к районной газете «Новости Приобья» и разместить на официальном </w:t>
      </w:r>
      <w:r w:rsidRPr="00BA0E53">
        <w:rPr>
          <w:rFonts w:ascii="Times New Roman" w:eastAsia="Calibri" w:hAnsi="Times New Roman" w:cs="Times New Roman"/>
          <w:sz w:val="28"/>
          <w:szCs w:val="28"/>
        </w:rPr>
        <w:t>веб-сайте администрации сельского поселения Аган (</w:t>
      </w:r>
      <w:hyperlink r:id="rId5" w:history="1">
        <w:r w:rsidRPr="00BA0E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BA0E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.аган-адм.рф</w:t>
        </w:r>
      </w:hyperlink>
      <w:r w:rsidRPr="00BA0E5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)</w:t>
      </w:r>
      <w:r w:rsidRPr="00BA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государственной регистрации.</w:t>
      </w:r>
    </w:p>
    <w:p w:rsidR="00BA0E53" w:rsidRPr="00BA0E53" w:rsidRDefault="00BA0E53" w:rsidP="00BA0E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E53" w:rsidRPr="00BA0E53" w:rsidRDefault="00BA0E53" w:rsidP="00BA0E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E53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после его официального опубликования (обнародования).</w:t>
      </w:r>
    </w:p>
    <w:p w:rsidR="00BA0E53" w:rsidRPr="00BA0E53" w:rsidRDefault="00BA0E53" w:rsidP="00BA0E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E53" w:rsidRPr="00BA0E53" w:rsidRDefault="00BA0E53" w:rsidP="00BA0E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E53" w:rsidRPr="00BA0E53" w:rsidRDefault="00BA0E53" w:rsidP="00BA0E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Аган </w:t>
      </w:r>
      <w:r w:rsidRPr="00BA0E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0E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0E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Т. С. Соколова</w:t>
      </w:r>
    </w:p>
    <w:p w:rsidR="00BA0E53" w:rsidRPr="00BA0E53" w:rsidRDefault="00BA0E53" w:rsidP="00BA0E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E53" w:rsidRDefault="00BA0E53" w:rsidP="00BA0E5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E53" w:rsidRDefault="00BA0E53" w:rsidP="00BA0E5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E53" w:rsidRDefault="00BA0E53" w:rsidP="00BA0E5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E53" w:rsidRDefault="00BA0E53" w:rsidP="00BA0E5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E53" w:rsidRDefault="00BA0E53" w:rsidP="00BA0E5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E53" w:rsidRPr="00BA0E53" w:rsidRDefault="00BA0E53" w:rsidP="00BA0E5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A0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</w:t>
      </w:r>
    </w:p>
    <w:p w:rsidR="00BA0E53" w:rsidRPr="00BA0E53" w:rsidRDefault="00BA0E53" w:rsidP="00BA0E5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решению Совета депутатов</w:t>
      </w:r>
    </w:p>
    <w:p w:rsidR="00BA0E53" w:rsidRPr="00BA0E53" w:rsidRDefault="00BA0E53" w:rsidP="00BA0E5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Аган</w:t>
      </w:r>
    </w:p>
    <w:p w:rsidR="00BA0E53" w:rsidRPr="00BA0E53" w:rsidRDefault="00BA0E53" w:rsidP="00BA0E5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00.00.2025 № 00</w:t>
      </w:r>
    </w:p>
    <w:p w:rsidR="00BA0E53" w:rsidRPr="00BA0E53" w:rsidRDefault="00BA0E53" w:rsidP="00BA0E5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E53" w:rsidRPr="00BA0E53" w:rsidRDefault="00BA0E53" w:rsidP="00BA0E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E53" w:rsidRPr="00BA0E53" w:rsidRDefault="00BA0E53" w:rsidP="00BA0E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E53" w:rsidRPr="00BA0E53" w:rsidRDefault="00BA0E53" w:rsidP="00BA0E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E5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Устав сельского поселения Аган</w:t>
      </w:r>
    </w:p>
    <w:p w:rsidR="00BA0E53" w:rsidRPr="00BA0E53" w:rsidRDefault="00BA0E53" w:rsidP="00BA0E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E53" w:rsidRPr="00BA0E53" w:rsidRDefault="00BA0E53" w:rsidP="00BA0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A0E53">
        <w:rPr>
          <w:rFonts w:ascii="Times New Roman" w:eastAsia="SimSun" w:hAnsi="Times New Roman" w:cs="Times New Roman"/>
          <w:sz w:val="28"/>
          <w:szCs w:val="28"/>
          <w:lang w:eastAsia="ru-RU"/>
        </w:rPr>
        <w:t>1. В абзаце втором части 5 статьи 22 слова «(руководителя высшего исполнительного органа государственной власти субъекта Российской Федерации)» исключить.</w:t>
      </w:r>
    </w:p>
    <w:p w:rsidR="00BA0E53" w:rsidRPr="00BA0E53" w:rsidRDefault="00BA0E53" w:rsidP="00BA0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BA0E53" w:rsidRPr="00BA0E53" w:rsidRDefault="00BA0E53" w:rsidP="00BA0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A0E53">
        <w:rPr>
          <w:rFonts w:ascii="Times New Roman" w:eastAsia="SimSun" w:hAnsi="Times New Roman" w:cs="Times New Roman"/>
          <w:sz w:val="28"/>
          <w:szCs w:val="28"/>
          <w:lang w:eastAsia="ru-RU"/>
        </w:rPr>
        <w:t>2. В части 4 статьи 23 слова «(руководителя высшего исполнительного органа государственной власти субъекта Российской Федерации)» исключить.</w:t>
      </w:r>
    </w:p>
    <w:p w:rsidR="00BA0E53" w:rsidRPr="00BA0E53" w:rsidRDefault="00BA0E53" w:rsidP="00BA0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BA0E53" w:rsidRPr="00BA0E53" w:rsidRDefault="00BA0E53" w:rsidP="00BA0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A0E53">
        <w:rPr>
          <w:rFonts w:ascii="Times New Roman" w:eastAsia="SimSun" w:hAnsi="Times New Roman" w:cs="Times New Roman"/>
          <w:sz w:val="28"/>
          <w:szCs w:val="28"/>
          <w:lang w:eastAsia="ru-RU"/>
        </w:rPr>
        <w:t>3. В части 7 статьи 27 слова «(руководителя высшего исполнительного органа государственной власти субъекта Российской Федерации)» исключить.</w:t>
      </w:r>
    </w:p>
    <w:p w:rsidR="00B24F7D" w:rsidRDefault="00B24F7D"/>
    <w:sectPr w:rsidR="00B24F7D" w:rsidSect="000B7268">
      <w:headerReference w:type="default" r:id="rId6"/>
      <w:pgSz w:w="11906" w:h="16838"/>
      <w:pgMar w:top="567" w:right="709" w:bottom="567" w:left="1134" w:header="425" w:footer="26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9DF" w:rsidRPr="00D764E3" w:rsidRDefault="00BA0E53" w:rsidP="0063420C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83F37"/>
    <w:multiLevelType w:val="multilevel"/>
    <w:tmpl w:val="D35045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49"/>
    <w:rsid w:val="006A0C49"/>
    <w:rsid w:val="00B24F7D"/>
    <w:rsid w:val="00BA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42F6"/>
  <w15:chartTrackingRefBased/>
  <w15:docId w15:val="{86CE3592-EFA7-49FB-807B-5392459E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E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0E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&#1072;&#1075;&#1072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Vybory</dc:creator>
  <cp:keywords/>
  <dc:description/>
  <cp:lastModifiedBy>Vybory</cp:lastModifiedBy>
  <cp:revision>2</cp:revision>
  <dcterms:created xsi:type="dcterms:W3CDTF">2025-03-04T06:02:00Z</dcterms:created>
  <dcterms:modified xsi:type="dcterms:W3CDTF">2025-03-04T06:02:00Z</dcterms:modified>
</cp:coreProperties>
</file>