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4DA0" w14:textId="77777777" w:rsidR="001A2F79" w:rsidRDefault="001A2F79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9BAC2" w14:textId="77777777" w:rsidR="004070DA" w:rsidRPr="004070DA" w:rsidRDefault="004070DA" w:rsidP="00407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3C7E70D4" w14:textId="77777777" w:rsidR="004070DA" w:rsidRPr="004070DA" w:rsidRDefault="004070DA" w:rsidP="00407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59BB5260" w14:textId="77777777" w:rsidR="004070DA" w:rsidRPr="004070DA" w:rsidRDefault="004070DA" w:rsidP="004070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02541328" w14:textId="77777777" w:rsidR="00D573EA" w:rsidRDefault="00D573EA" w:rsidP="004070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47616DD6" w14:textId="78B1AF92" w:rsidR="00D573EA" w:rsidRPr="004070DA" w:rsidRDefault="004070DA" w:rsidP="00317B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7FBF8AA6" w14:textId="77777777" w:rsidR="00755BF5" w:rsidRPr="008B6BF5" w:rsidRDefault="00755BF5" w:rsidP="008B6BF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236EF53" w14:textId="4E8198EF"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26.12.2024</w:t>
      </w:r>
      <w:proofErr w:type="gramEnd"/>
      <w:r w:rsidR="008B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1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</w:t>
      </w:r>
      <w:proofErr w:type="gramEnd"/>
    </w:p>
    <w:p w14:paraId="40882815" w14:textId="77777777"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5654EDFE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767AE1" w14:textId="59973810" w:rsidR="00755BF5" w:rsidRPr="00755BF5" w:rsidRDefault="00D573EA" w:rsidP="00503CB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145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Культурное пространство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33B0477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5A26FEE1" w14:textId="77777777" w:rsidR="00D573EA" w:rsidRPr="00755BF5" w:rsidRDefault="00D573EA" w:rsidP="00D573E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50CD9AD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796D0" w14:textId="77777777" w:rsidR="00D573EA" w:rsidRDefault="00D573EA" w:rsidP="00D573E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145 «Об утверждении муниципальной программы «</w:t>
      </w:r>
      <w:r w:rsidRPr="00D5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«Культурное простр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анство сельского поселения Аган» следующие изменения:</w:t>
      </w:r>
    </w:p>
    <w:p w14:paraId="3331A904" w14:textId="77777777" w:rsidR="00D573EA" w:rsidRPr="00B010A8" w:rsidRDefault="00D573EA" w:rsidP="00D573E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132DD73F" w14:textId="77777777" w:rsidR="00381ADC" w:rsidRDefault="00381ADC" w:rsidP="00381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14:paraId="60A748BA" w14:textId="77777777" w:rsidR="002C449F" w:rsidRPr="00B70B50" w:rsidRDefault="00D573E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 xml:space="preserve">. </w:t>
      </w:r>
      <w:proofErr w:type="spellStart"/>
      <w:r w:rsidR="002C449F">
        <w:t>аган-</w:t>
      </w:r>
      <w:proofErr w:type="gramStart"/>
      <w:r w:rsidR="002C449F">
        <w:t>адм.рф</w:t>
      </w:r>
      <w:proofErr w:type="spellEnd"/>
      <w:proofErr w:type="gramEnd"/>
      <w:r w:rsidR="002C449F">
        <w:t>).</w:t>
      </w:r>
    </w:p>
    <w:p w14:paraId="0C9DF44B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B1AA3A" w14:textId="5069FBB0" w:rsidR="00755BF5" w:rsidRPr="00755BF5" w:rsidRDefault="00D573E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bookmarkStart w:id="0" w:name="_GoBack"/>
      <w:bookmarkEnd w:id="0"/>
      <w:r w:rsidR="00126D70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4DC49C4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69DBF" w14:textId="77777777" w:rsidR="00755BF5" w:rsidRPr="00755BF5" w:rsidRDefault="00D573E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32DE9569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69BA3" w14:textId="7C59725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1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p w14:paraId="1E5D826D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14AA5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95484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C04C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14:paraId="623F0773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DAE7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B729C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8A0E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20D78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B93F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8C06E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AF0F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2D59EAC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0819F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9ACD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AC83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F19D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E6D45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2E422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6ADC3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501A2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C7DFD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A4075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7918F" w14:textId="77777777" w:rsidR="008B4614" w:rsidRDefault="008B4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077F89B" w14:textId="77777777" w:rsidR="008B4614" w:rsidRDefault="008B4614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4614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460"/>
        <w:gridCol w:w="660"/>
        <w:gridCol w:w="1429"/>
        <w:gridCol w:w="4536"/>
        <w:gridCol w:w="1060"/>
        <w:gridCol w:w="760"/>
        <w:gridCol w:w="760"/>
        <w:gridCol w:w="656"/>
        <w:gridCol w:w="656"/>
        <w:gridCol w:w="1144"/>
        <w:gridCol w:w="236"/>
        <w:gridCol w:w="1249"/>
      </w:tblGrid>
      <w:tr w:rsidR="008B4614" w:rsidRPr="008B4614" w14:paraId="5810347A" w14:textId="77777777" w:rsidTr="008B4614">
        <w:trPr>
          <w:trHeight w:val="132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5476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9F9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ADC2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F52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072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F38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4DF7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AF4F" w14:textId="62B4D684" w:rsidR="008B4614" w:rsidRPr="008975F6" w:rsidRDefault="008B4614" w:rsidP="0089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 w:rsidR="003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 г.</w:t>
            </w:r>
            <w:r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8B6BF5"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</w:tr>
      <w:tr w:rsidR="008B4614" w:rsidRPr="008B4614" w14:paraId="0D412AD0" w14:textId="77777777" w:rsidTr="008B461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0CE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233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48A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AD0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785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FEBC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2E9E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1F58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3270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064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14E3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2C44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181415A7" w14:textId="77777777" w:rsidR="00D573EA" w:rsidRDefault="00D573EA" w:rsidP="008B6BF5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8F61F6" w14:textId="77777777" w:rsidR="00D573EA" w:rsidRPr="004A39F6" w:rsidRDefault="00D573EA" w:rsidP="00D573EA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78AE0057" w14:textId="77777777" w:rsidR="00D573EA" w:rsidRPr="00AD7E52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465011FA" w14:textId="77777777" w:rsidR="00D573EA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Культурное пространство сельского поселения Аган</w:t>
      </w:r>
      <w:r w:rsidRPr="00AD7E5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8CE6DC7" w14:textId="77777777" w:rsidR="00D573EA" w:rsidRPr="00B010A8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56297B" w14:textId="77777777" w:rsidR="00D573EA" w:rsidRPr="004A39F6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E824ABE" w14:textId="77777777" w:rsidR="00D573EA" w:rsidRPr="004A39F6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«Культурное пространство сельского поселения Аган</w:t>
      </w:r>
      <w:r w:rsidRPr="004A39F6">
        <w:rPr>
          <w:rFonts w:ascii="Times New Roman" w:eastAsia="Calibri" w:hAnsi="Times New Roman" w:cs="Times New Roman"/>
          <w:b/>
        </w:rPr>
        <w:t>»</w:t>
      </w:r>
    </w:p>
    <w:p w14:paraId="177A4CFE" w14:textId="77777777" w:rsidR="00D573EA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49E86A64" w14:textId="77777777" w:rsidR="00D573EA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 xml:space="preserve"> </w:t>
      </w:r>
    </w:p>
    <w:p w14:paraId="7446480E" w14:textId="77777777" w:rsidR="008B6BF5" w:rsidRPr="00D573EA" w:rsidRDefault="00D573EA" w:rsidP="00D573E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tbl>
      <w:tblPr>
        <w:tblW w:w="14913" w:type="dxa"/>
        <w:tblInd w:w="787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8B6BF5" w:rsidRPr="008B6BF5" w14:paraId="7ACB10B6" w14:textId="77777777" w:rsidTr="00D573EA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719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9739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8B6BF5" w:rsidRPr="008B6BF5" w14:paraId="68E1EA79" w14:textId="77777777" w:rsidTr="00D573EA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205C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4835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</w:tr>
      <w:tr w:rsidR="008B6BF5" w:rsidRPr="008B6BF5" w14:paraId="6A01B3C0" w14:textId="77777777" w:rsidTr="00D573EA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D2043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B914A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жизни, реализации творческого потенциала жителей сельского поселения Аган</w:t>
            </w:r>
          </w:p>
        </w:tc>
      </w:tr>
      <w:tr w:rsidR="008B6BF5" w:rsidRPr="008B6BF5" w14:paraId="208CF3D4" w14:textId="77777777" w:rsidTr="00D573EA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9ADDB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93FC" w14:textId="77777777" w:rsidR="008B6BF5" w:rsidRPr="008B6BF5" w:rsidRDefault="008B6BF5" w:rsidP="00FF6AF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F6A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единого культурного пространства в сельском поселении Аган»</w:t>
            </w:r>
          </w:p>
        </w:tc>
      </w:tr>
      <w:tr w:rsidR="008B6BF5" w:rsidRPr="008B6BF5" w14:paraId="0D136CBA" w14:textId="77777777" w:rsidTr="00D573EA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837" w14:textId="77777777" w:rsidR="008B6BF5" w:rsidRPr="00381ADC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1ADC">
              <w:rPr>
                <w:rFonts w:ascii="Times New Roman" w:hAnsi="Times New Roman" w:cs="Times New Roman"/>
                <w:sz w:val="24"/>
                <w:szCs w:val="24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ABC6" w14:textId="5D8AC5BB" w:rsidR="008B6BF5" w:rsidRPr="00D3526B" w:rsidRDefault="00381ADC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8 337,1</w:t>
            </w:r>
            <w:r w:rsidR="008B6BF5" w:rsidRPr="00D352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B6BF5" w:rsidRPr="008B6BF5" w14:paraId="5B202010" w14:textId="77777777" w:rsidTr="00D573EA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BFA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  <w:r w:rsidRPr="008B6B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D54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7A7AE9C3" w14:textId="77777777" w:rsidR="00A14DC9" w:rsidRDefault="00A14DC9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866E9E1" w14:textId="77777777"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муниципальной программы 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134"/>
        <w:gridCol w:w="709"/>
        <w:gridCol w:w="709"/>
        <w:gridCol w:w="850"/>
        <w:gridCol w:w="851"/>
        <w:gridCol w:w="708"/>
        <w:gridCol w:w="709"/>
        <w:gridCol w:w="709"/>
        <w:gridCol w:w="1247"/>
        <w:gridCol w:w="2863"/>
        <w:gridCol w:w="1418"/>
        <w:gridCol w:w="1133"/>
      </w:tblGrid>
      <w:tr w:rsidR="008B6BF5" w:rsidRPr="008B6BF5" w14:paraId="392F0FB3" w14:textId="77777777" w:rsidTr="00EF4297">
        <w:trPr>
          <w:trHeight w:val="444"/>
        </w:trPr>
        <w:tc>
          <w:tcPr>
            <w:tcW w:w="562" w:type="dxa"/>
            <w:vMerge w:val="restart"/>
          </w:tcPr>
          <w:p w14:paraId="7F27494E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21343D1C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6C1913BE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14:paraId="19173F2F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14:paraId="2BDFBBED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863" w:type="dxa"/>
            <w:vMerge w:val="restart"/>
          </w:tcPr>
          <w:p w14:paraId="4139425F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14:paraId="4CB41718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33E6D2BB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8B6BF5" w:rsidRPr="008B6BF5" w14:paraId="3D93EC54" w14:textId="77777777" w:rsidTr="00EF4297">
        <w:trPr>
          <w:trHeight w:val="594"/>
        </w:trPr>
        <w:tc>
          <w:tcPr>
            <w:tcW w:w="562" w:type="dxa"/>
            <w:vMerge/>
          </w:tcPr>
          <w:p w14:paraId="5D7A0F9B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2EB59563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30B5E9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BF4EEF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4415DF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6FB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327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C15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552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FA6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2A60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2863" w:type="dxa"/>
            <w:vMerge/>
          </w:tcPr>
          <w:p w14:paraId="4B365AE6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4A01F7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553A6DD2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8B6BF5" w14:paraId="4852712B" w14:textId="77777777" w:rsidTr="00EF4297">
        <w:trPr>
          <w:trHeight w:val="298"/>
        </w:trPr>
        <w:tc>
          <w:tcPr>
            <w:tcW w:w="562" w:type="dxa"/>
          </w:tcPr>
          <w:p w14:paraId="6EDE2097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0" w:type="dxa"/>
          </w:tcPr>
          <w:p w14:paraId="5A952509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6BA9E91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061E16A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1176F3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0D2125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BD4C41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2231BDB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F0438E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5C4B64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AC54400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63" w:type="dxa"/>
          </w:tcPr>
          <w:p w14:paraId="6CCE7376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4730704D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28510C52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8B6BF5" w:rsidRPr="008B6BF5" w14:paraId="41DDCA63" w14:textId="77777777" w:rsidTr="00EF4297">
        <w:trPr>
          <w:trHeight w:val="372"/>
        </w:trPr>
        <w:tc>
          <w:tcPr>
            <w:tcW w:w="15842" w:type="dxa"/>
            <w:gridSpan w:val="14"/>
          </w:tcPr>
          <w:p w14:paraId="1DCC4E1F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</w:t>
            </w:r>
            <w:r w:rsidR="00A14DC9" w:rsidRPr="008B6BF5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жизни, реализации творческого потенциала жителей сельского поселения Аган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6BF5" w:rsidRPr="008B6BF5" w14:paraId="707EB6B4" w14:textId="77777777" w:rsidTr="00EF4297">
        <w:trPr>
          <w:trHeight w:val="372"/>
        </w:trPr>
        <w:tc>
          <w:tcPr>
            <w:tcW w:w="562" w:type="dxa"/>
          </w:tcPr>
          <w:p w14:paraId="74AA0A9C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0" w:type="dxa"/>
          </w:tcPr>
          <w:p w14:paraId="3A65E9EC" w14:textId="77777777" w:rsidR="008B6BF5" w:rsidRPr="008B6BF5" w:rsidRDefault="00EF4297" w:rsidP="00A14D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  <w:tc>
          <w:tcPr>
            <w:tcW w:w="1134" w:type="dxa"/>
          </w:tcPr>
          <w:p w14:paraId="72CBE842" w14:textId="77777777" w:rsidR="008B6BF5" w:rsidRPr="008B6BF5" w:rsidRDefault="00EF4297" w:rsidP="00EF42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14:paraId="139A30E7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D52CA63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0C2B01D9" w14:textId="77777777"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8F2990D" w14:textId="77777777"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3DE682E8" w14:textId="77777777" w:rsidR="008B6BF5" w:rsidRPr="008B6BF5" w:rsidRDefault="00EF4297" w:rsidP="00A14DC9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F38C96F" w14:textId="77777777"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0948848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14:paraId="6D3D0DA4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3" w:type="dxa"/>
          </w:tcPr>
          <w:p w14:paraId="5A414476" w14:textId="77777777" w:rsidR="00FF6AF0" w:rsidRPr="00FF6AF0" w:rsidRDefault="00FF6AF0" w:rsidP="00FF6AF0">
            <w:pPr>
              <w:pStyle w:val="ConsPlusNormal"/>
              <w:suppressAutoHyphens/>
              <w:ind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 xml:space="preserve">Закон РФ от 09.10.1992 № 3612-1 «Основы законодательства Российской Федерации о культуре», Федеральный закон от 06.10.2003 г. №131-ФЗ "Об общих принципах организации местного самоуправления в Российской Федерации"; </w:t>
            </w:r>
          </w:p>
          <w:p w14:paraId="14EC54B0" w14:textId="77777777" w:rsidR="00FF6AF0" w:rsidRPr="00FF6AF0" w:rsidRDefault="00FF6AF0" w:rsidP="00FF6AF0">
            <w:pPr>
              <w:pStyle w:val="ConsPlusNormal"/>
              <w:suppressAutoHyphens/>
              <w:ind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культуры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творчества»;</w:t>
            </w:r>
          </w:p>
          <w:p w14:paraId="4979940B" w14:textId="6AE07F03" w:rsidR="008B6BF5" w:rsidRPr="008B6BF5" w:rsidRDefault="00FF6AF0" w:rsidP="00FF6AF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 xml:space="preserve"> Закон ХМАО-Югры от 15.11.2005 № 109-оз (с 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>) «О культуре и искусстве в Ханты-</w:t>
            </w:r>
            <w:r w:rsidRPr="00FF6A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Мансийском автономном округе – Югре»; Устав МКУ "КСЦ с.п.</w:t>
            </w:r>
            <w:r w:rsidR="00CD34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>Аган", Положение об оплате и стимулировании труда работников физической культуры и спорта, подведомственных администрации сельского поселения Аган.</w:t>
            </w:r>
          </w:p>
        </w:tc>
        <w:tc>
          <w:tcPr>
            <w:tcW w:w="1418" w:type="dxa"/>
          </w:tcPr>
          <w:p w14:paraId="58313500" w14:textId="6719FBDF" w:rsidR="008B6BF5" w:rsidRPr="008B6BF5" w:rsidRDefault="00A14DC9" w:rsidP="008B6B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«КСЦ с.п.</w:t>
            </w:r>
            <w:r w:rsidR="00CD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Аган»</w:t>
            </w:r>
          </w:p>
          <w:p w14:paraId="72CB1405" w14:textId="77777777" w:rsidR="008B6BF5" w:rsidRPr="008B6BF5" w:rsidRDefault="008B6BF5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3CBE78B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34174B" w14:textId="77777777"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6E747C" w14:textId="792A6A69" w:rsidR="008B6BF5" w:rsidRPr="008B6BF5" w:rsidRDefault="008B6BF5" w:rsidP="008B6BF5">
      <w:pPr>
        <w:pStyle w:val="aff"/>
        <w:numPr>
          <w:ilvl w:val="0"/>
          <w:numId w:val="11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t>Квартальный план достижения показателе</w:t>
      </w:r>
      <w:r w:rsidR="00F732AA">
        <w:rPr>
          <w:rFonts w:ascii="Times New Roman" w:hAnsi="Times New Roman" w:cs="Times New Roman"/>
          <w:sz w:val="24"/>
          <w:szCs w:val="24"/>
        </w:rPr>
        <w:t>й муниципальной программы в 2025</w:t>
      </w:r>
      <w:r w:rsidRPr="008B6BF5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55778386" w14:textId="77777777"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580"/>
        <w:gridCol w:w="1577"/>
        <w:gridCol w:w="2677"/>
        <w:gridCol w:w="2416"/>
        <w:gridCol w:w="2874"/>
        <w:gridCol w:w="1993"/>
      </w:tblGrid>
      <w:tr w:rsidR="008B6BF5" w:rsidRPr="008B6BF5" w14:paraId="659887E2" w14:textId="77777777" w:rsidTr="008B6BF5">
        <w:trPr>
          <w:trHeight w:val="485"/>
        </w:trPr>
        <w:tc>
          <w:tcPr>
            <w:tcW w:w="245" w:type="pct"/>
            <w:vMerge w:val="restart"/>
          </w:tcPr>
          <w:p w14:paraId="64FD9AA6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22AC84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6" w:type="pct"/>
            <w:vMerge w:val="restart"/>
          </w:tcPr>
          <w:p w14:paraId="7D413877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6" w:type="pct"/>
            <w:vMerge w:val="restart"/>
          </w:tcPr>
          <w:p w14:paraId="4A201874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06" w:type="pct"/>
            <w:gridSpan w:val="3"/>
          </w:tcPr>
          <w:p w14:paraId="4C56F148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627" w:type="pct"/>
            <w:vMerge w:val="restart"/>
          </w:tcPr>
          <w:p w14:paraId="3E733A83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9B3B40" w:rsidRPr="008B6BF5" w14:paraId="7CB41990" w14:textId="77777777" w:rsidTr="008B6BF5">
        <w:trPr>
          <w:trHeight w:val="661"/>
        </w:trPr>
        <w:tc>
          <w:tcPr>
            <w:tcW w:w="245" w:type="pct"/>
            <w:vMerge/>
          </w:tcPr>
          <w:p w14:paraId="27A1D034" w14:textId="77777777"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</w:tcPr>
          <w:p w14:paraId="05BD3256" w14:textId="77777777"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14:paraId="4640BFBE" w14:textId="77777777"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14:paraId="3D08C633" w14:textId="1317DE87" w:rsidR="009B3B40" w:rsidRPr="003F1900" w:rsidRDefault="00F732AA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31.03.2025</w:t>
            </w:r>
          </w:p>
        </w:tc>
        <w:tc>
          <w:tcPr>
            <w:tcW w:w="760" w:type="pct"/>
          </w:tcPr>
          <w:p w14:paraId="14A854C4" w14:textId="6618BF81" w:rsidR="009B3B40" w:rsidRPr="003F1900" w:rsidRDefault="009B3B40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732AA">
              <w:rPr>
                <w:rFonts w:ascii="Times New Roman" w:eastAsia="Times New Roman" w:hAnsi="Times New Roman" w:cs="Times New Roman"/>
                <w:lang w:eastAsia="ru-RU"/>
              </w:rPr>
              <w:t>.06.2025</w:t>
            </w:r>
          </w:p>
        </w:tc>
        <w:tc>
          <w:tcPr>
            <w:tcW w:w="904" w:type="pct"/>
          </w:tcPr>
          <w:p w14:paraId="18C8AC90" w14:textId="3BD9B430" w:rsidR="009B3B40" w:rsidRPr="003F1900" w:rsidRDefault="009B3B40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732AA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6590BD1E" w14:textId="77777777"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8B6BF5" w14:paraId="7DD1C7FF" w14:textId="77777777" w:rsidTr="008B6BF5">
        <w:trPr>
          <w:trHeight w:val="204"/>
        </w:trPr>
        <w:tc>
          <w:tcPr>
            <w:tcW w:w="245" w:type="pct"/>
          </w:tcPr>
          <w:p w14:paraId="24459835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14:paraId="1CECFC80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pct"/>
          </w:tcPr>
          <w:p w14:paraId="4A9F8CC5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2" w:type="pct"/>
          </w:tcPr>
          <w:p w14:paraId="65E84C56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0" w:type="pct"/>
          </w:tcPr>
          <w:p w14:paraId="1BC5793A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01C874D3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276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B6BF5" w:rsidRPr="008B6BF5" w14:paraId="37B7B958" w14:textId="77777777" w:rsidTr="008B6BF5">
        <w:trPr>
          <w:trHeight w:val="386"/>
        </w:trPr>
        <w:tc>
          <w:tcPr>
            <w:tcW w:w="245" w:type="pct"/>
          </w:tcPr>
          <w:p w14:paraId="73F27C23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6"/>
          </w:tcPr>
          <w:p w14:paraId="389142AD" w14:textId="77777777" w:rsidR="008B6BF5" w:rsidRPr="008B6BF5" w:rsidRDefault="00FF6AF0" w:rsidP="008B6BF5">
            <w:pPr>
              <w:suppressAutoHyphens/>
              <w:ind w:left="100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«Обеспечение прав граждан на участие в культурной жизни, реализации творческого потенциала жителей сельского поселения Аган»</w:t>
            </w:r>
          </w:p>
        </w:tc>
      </w:tr>
      <w:tr w:rsidR="008B6BF5" w:rsidRPr="008B6BF5" w14:paraId="3EABA419" w14:textId="77777777" w:rsidTr="008B6BF5">
        <w:trPr>
          <w:trHeight w:val="386"/>
        </w:trPr>
        <w:tc>
          <w:tcPr>
            <w:tcW w:w="245" w:type="pct"/>
          </w:tcPr>
          <w:p w14:paraId="1E4E3E49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26" w:type="pct"/>
          </w:tcPr>
          <w:p w14:paraId="3AB83DC7" w14:textId="77777777" w:rsidR="008B6BF5" w:rsidRPr="008B6BF5" w:rsidRDefault="00EF4297" w:rsidP="008B6BF5">
            <w:pPr>
              <w:suppressAutoHyphens/>
              <w:ind w:left="100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</w:tcPr>
          <w:p w14:paraId="4926CB2B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14:paraId="704CFC39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14:paraId="5474FB1C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pct"/>
          </w:tcPr>
          <w:p w14:paraId="26D24A4C" w14:textId="77777777" w:rsidR="008B6BF5" w:rsidRPr="008B6BF5" w:rsidRDefault="00EF4297" w:rsidP="00154D0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pct"/>
          </w:tcPr>
          <w:p w14:paraId="6C791960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14:paraId="7CCF7AEC" w14:textId="77777777"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C3305E" w14:textId="77777777" w:rsidR="008B6BF5" w:rsidRPr="008B6BF5" w:rsidRDefault="008B6BF5" w:rsidP="008B6BF5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0236575" w14:textId="77777777"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t xml:space="preserve">4. Структура муниципальной программы </w:t>
      </w:r>
    </w:p>
    <w:p w14:paraId="58F81524" w14:textId="77777777"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9"/>
        <w:gridCol w:w="4349"/>
        <w:gridCol w:w="2977"/>
      </w:tblGrid>
      <w:tr w:rsidR="008B6BF5" w:rsidRPr="008B6BF5" w14:paraId="01BA21C8" w14:textId="77777777" w:rsidTr="00F0210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589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425A258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12F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267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33B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226E6F8C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 показателями</w:t>
            </w:r>
          </w:p>
        </w:tc>
      </w:tr>
      <w:tr w:rsidR="008B6BF5" w:rsidRPr="008B6BF5" w14:paraId="0166808C" w14:textId="77777777" w:rsidTr="009B3B40">
        <w:trPr>
          <w:trHeight w:val="21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9EA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20F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114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EFA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B6BF5" w:rsidRPr="008B6BF5" w14:paraId="3A5BF57E" w14:textId="77777777" w:rsidTr="00F0210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AEC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530" w14:textId="77777777" w:rsidR="008B6BF5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единого культурного пространства в сельском поселении Аган»</w:t>
            </w:r>
          </w:p>
        </w:tc>
      </w:tr>
      <w:tr w:rsidR="00FF6AF0" w:rsidRPr="008B6BF5" w14:paraId="72BFD9ED" w14:textId="77777777" w:rsidTr="00F0210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18E" w14:textId="77777777"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C2C" w14:textId="77777777" w:rsidR="00FF6AF0" w:rsidRPr="008B6BF5" w:rsidRDefault="00FF6AF0" w:rsidP="00D066AD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FF6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приумножение культурного потенциала поселения, комплексное обеспечение культурно-досуговых потребностей жителей поселения, совершенствование системы управления сферы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F6AF0" w:rsidRPr="008B6BF5" w14:paraId="70F9618D" w14:textId="77777777" w:rsidTr="00F0210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00D" w14:textId="77777777"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C60" w14:textId="77777777" w:rsidR="00FF6AF0" w:rsidRPr="008B6BF5" w:rsidRDefault="00FF6AF0" w:rsidP="008B6B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«Культурно-спортивный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с.п.Аган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A7DDEC" w14:textId="77777777"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BF5" w:rsidRPr="008B6BF5" w14:paraId="504DBDE7" w14:textId="77777777" w:rsidTr="00F0210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E9E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88F" w14:textId="77777777" w:rsidR="008B6BF5" w:rsidRPr="008B6BF5" w:rsidRDefault="00F02107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210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 и искусства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286" w14:textId="77777777" w:rsidR="00D066AD" w:rsidRPr="008B6BF5" w:rsidRDefault="00D066AD" w:rsidP="008B6BF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AD">
              <w:rPr>
                <w:rFonts w:ascii="Times New Roman" w:hAnsi="Times New Roman" w:cs="Times New Roman"/>
                <w:sz w:val="24"/>
                <w:szCs w:val="24"/>
              </w:rPr>
              <w:t>Оплата труда, начисления на выплаты по оплате труда работников, гарантированные выплаты работникам; возмещение расходов, связанных со служебными командировками, оплата медицинских осмотров; коммунальные услуги,  услуги по содержанию имущества, услуги в области информатизации и связи, оплата налогов, сборов, пошлин, прочие работы, услуги; Приобретение хозяйственных и канц</w:t>
            </w:r>
            <w:r w:rsidR="007A402B">
              <w:rPr>
                <w:rFonts w:ascii="Times New Roman" w:hAnsi="Times New Roman" w:cs="Times New Roman"/>
                <w:sz w:val="24"/>
                <w:szCs w:val="24"/>
              </w:rPr>
              <w:t>елярских товаров, костюм</w:t>
            </w:r>
            <w:r w:rsidRPr="00D066AD">
              <w:rPr>
                <w:rFonts w:ascii="Times New Roman" w:hAnsi="Times New Roman" w:cs="Times New Roman"/>
                <w:sz w:val="24"/>
                <w:szCs w:val="24"/>
              </w:rPr>
              <w:t>ы, реквизит, фурнитура, материалы, проведение культурно-массовых мероприятий, ценные призы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0F2" w14:textId="77777777" w:rsidR="00D066AD" w:rsidRPr="008B6BF5" w:rsidRDefault="00EF4297" w:rsidP="00F0210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</w:tr>
    </w:tbl>
    <w:p w14:paraId="517B2687" w14:textId="77777777"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C81DA30" w14:textId="77777777" w:rsidR="008B6BF5" w:rsidRPr="008B6BF5" w:rsidRDefault="008B6BF5" w:rsidP="008B6BF5">
      <w:pPr>
        <w:pStyle w:val="aff"/>
        <w:numPr>
          <w:ilvl w:val="0"/>
          <w:numId w:val="12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6BF5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муниципальной программы</w:t>
      </w:r>
    </w:p>
    <w:tbl>
      <w:tblPr>
        <w:tblW w:w="155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238"/>
        <w:gridCol w:w="1134"/>
        <w:gridCol w:w="1134"/>
        <w:gridCol w:w="1134"/>
        <w:gridCol w:w="1134"/>
        <w:gridCol w:w="1134"/>
        <w:gridCol w:w="1136"/>
        <w:gridCol w:w="1277"/>
        <w:gridCol w:w="1272"/>
      </w:tblGrid>
      <w:tr w:rsidR="008B6BF5" w:rsidRPr="008B6BF5" w14:paraId="6192B42F" w14:textId="77777777" w:rsidTr="0022049B">
        <w:trPr>
          <w:trHeight w:val="343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C58C7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F27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23C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BF5" w:rsidRPr="008B6BF5" w14:paraId="5305B1E6" w14:textId="77777777" w:rsidTr="0022049B">
        <w:trPr>
          <w:trHeight w:val="466"/>
        </w:trPr>
        <w:tc>
          <w:tcPr>
            <w:tcW w:w="62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17477D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D24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B2AD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450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FFBA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566A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042B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8910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016E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B6BF5" w:rsidRPr="008B6BF5" w14:paraId="31020BD9" w14:textId="77777777" w:rsidTr="0022049B">
        <w:trPr>
          <w:trHeight w:val="26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6B5B3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224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F2C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AA2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E5EA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0C69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026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69C7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C511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A402B" w:rsidRPr="00E722EF" w14:paraId="4C0C6134" w14:textId="77777777" w:rsidTr="0022049B">
        <w:trPr>
          <w:trHeight w:val="35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422C" w14:textId="77777777" w:rsidR="0022049B" w:rsidRDefault="007A402B" w:rsidP="008B6B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B6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8B6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(всего),</w:t>
            </w:r>
          </w:p>
          <w:p w14:paraId="6430709E" w14:textId="77777777" w:rsidR="007A402B" w:rsidRPr="008B6BF5" w:rsidRDefault="007A402B" w:rsidP="008B6B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470C" w14:textId="7AD72338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758B" w14:textId="665B1F07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BB3" w14:textId="6175ED8B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1293" w14:textId="15B93DDC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755C" w14:textId="0F8E766A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09BD" w14:textId="4585147C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5DCA" w14:textId="7C4845B7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0F2F" w14:textId="1A7CC759" w:rsidR="007A402B" w:rsidRPr="00D3526B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8 337,1</w:t>
            </w:r>
          </w:p>
        </w:tc>
      </w:tr>
      <w:tr w:rsidR="008B6BF5" w:rsidRPr="00E722EF" w14:paraId="5ED1610C" w14:textId="77777777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EDB9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7FEA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634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CB2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7068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1428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1C39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7A72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22AE" w14:textId="77777777" w:rsidR="008B6BF5" w:rsidRPr="00D3526B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E722EF" w14:paraId="4BF40440" w14:textId="77777777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02AC" w14:textId="77777777" w:rsidR="0022049B" w:rsidRPr="0022049B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6E3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50FF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18C2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A751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3ED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91A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14C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B296" w14:textId="77777777" w:rsidR="0022049B" w:rsidRPr="00D3526B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2B" w:rsidRPr="00E722EF" w14:paraId="7C71C22F" w14:textId="77777777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EA55" w14:textId="77777777" w:rsidR="007A402B" w:rsidRPr="008B6BF5" w:rsidRDefault="007A402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BFA" w14:textId="185CC736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5B48" w14:textId="759184AD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B3E" w14:textId="009F7590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B4F" w14:textId="064E2299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3AC0" w14:textId="7051B7F8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A24E" w14:textId="4FEA80AA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9E9" w14:textId="471A9CDE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15BD" w14:textId="2FA1F488" w:rsidR="007A402B" w:rsidRPr="00D3526B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8 337,1</w:t>
            </w:r>
          </w:p>
        </w:tc>
      </w:tr>
      <w:tr w:rsidR="0022049B" w:rsidRPr="00E722EF" w14:paraId="47042DDC" w14:textId="77777777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36CB3" w14:textId="77777777" w:rsidR="0022049B" w:rsidRPr="0022049B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F0F5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D05B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F55E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D6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99CA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C6C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36C2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D21" w14:textId="77777777" w:rsidR="0022049B" w:rsidRPr="00D3526B" w:rsidRDefault="0022049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E722EF" w14:paraId="27BADC38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026B8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137F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C0E2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E76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3EF9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A296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1CF3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628E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B7FA" w14:textId="77777777" w:rsidR="008B6BF5" w:rsidRPr="00D3526B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2B" w:rsidRPr="00E722EF" w14:paraId="0A3E1484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F277C" w14:textId="77777777" w:rsidR="007A402B" w:rsidRPr="007A402B" w:rsidRDefault="007A402B" w:rsidP="008B6BF5">
            <w:pPr>
              <w:pStyle w:val="ConsPlusNormal"/>
              <w:widowControl/>
              <w:numPr>
                <w:ilvl w:val="0"/>
                <w:numId w:val="13"/>
              </w:numPr>
              <w:suppressAutoHyphens/>
              <w:ind w:left="34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«Сохранение и приумножение культурного потенциала поселения, комплексное обеспечение культурно-досуговых потребностей жителей поселения, совершенствование системы управления сферы культуры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A366" w14:textId="619C7068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AB7" w14:textId="63BE189A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7F39" w14:textId="69C2F706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EC9" w14:textId="4ECCF058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DE3" w14:textId="17BAE6EE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5146" w14:textId="0924DF7F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307" w14:textId="1C1B23C1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A344" w14:textId="3BFD8BE0" w:rsidR="007A402B" w:rsidRPr="00D3526B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8 337,1</w:t>
            </w:r>
          </w:p>
        </w:tc>
      </w:tr>
      <w:tr w:rsidR="008B6BF5" w:rsidRPr="00E722EF" w14:paraId="0318D68C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5B0E5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09BA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D173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2169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A411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01CF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2FC1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284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3CA8" w14:textId="77777777" w:rsidR="008B6BF5" w:rsidRPr="00E722EF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049B" w:rsidRPr="00E722EF" w14:paraId="13F29538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B6058" w14:textId="77777777" w:rsidR="0022049B" w:rsidRPr="008B6BF5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059B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02F8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102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2631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160A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81BB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C5C3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BA16" w14:textId="77777777" w:rsidR="0022049B" w:rsidRPr="00E722EF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6BF5" w:rsidRPr="00E722EF" w14:paraId="213A7E6E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333CC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0A9F" w14:textId="1ADF7784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7D15" w14:textId="20DC6FE3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6A43" w14:textId="1883EA4B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9229" w14:textId="07F3A9A1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189E" w14:textId="6A284986" w:rsidR="008B6BF5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AA0" w14:textId="47057009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C52C" w14:textId="0EC81D80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1C4D" w14:textId="46FA53B0" w:rsidR="008B6BF5" w:rsidRPr="00D3526B" w:rsidRDefault="007A402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8 337,1</w:t>
            </w:r>
          </w:p>
        </w:tc>
      </w:tr>
      <w:tr w:rsidR="0022049B" w:rsidRPr="00E722EF" w14:paraId="21220DBA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10E3D" w14:textId="77777777" w:rsidR="0022049B" w:rsidRPr="008B6BF5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08E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DBA0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9E8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3647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EFB9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34F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524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BEF2" w14:textId="77777777" w:rsidR="0022049B" w:rsidRPr="00D3526B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E722EF" w14:paraId="4B925DF8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755ACF" w14:textId="77777777" w:rsidR="0022049B" w:rsidRPr="002C5420" w:rsidRDefault="0022049B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 w:rsidR="006E7979">
              <w:rPr>
                <w:rFonts w:ascii="Times New Roman" w:hAnsi="Times New Roman" w:cs="Times New Roman"/>
                <w:color w:val="000000"/>
              </w:rPr>
              <w:t>С</w:t>
            </w:r>
            <w:r w:rsidR="006E7979" w:rsidRPr="006E7979">
              <w:rPr>
                <w:rFonts w:ascii="Times New Roman" w:hAnsi="Times New Roman" w:cs="Times New Roman"/>
                <w:color w:val="000000"/>
              </w:rPr>
              <w:t>озданы условия для свободы творчества и прав граждан на участие в культурной жизни</w:t>
            </w:r>
            <w:r w:rsidR="006E797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E7979" w:rsidRPr="006E7979">
              <w:rPr>
                <w:rFonts w:ascii="Times New Roman" w:hAnsi="Times New Roman" w:cs="Times New Roman"/>
                <w:color w:val="000000"/>
              </w:rPr>
              <w:t>для организации досуга жителей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5B29808D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9AC1" w14:textId="634C2840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1 148,2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CFC8" w14:textId="05343C41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F430" w14:textId="68BA2FB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A8AF" w14:textId="5A55CF23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3D9" w14:textId="55BEFCC3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303D" w14:textId="482AD3B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8E25" w14:textId="382983B4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F032" w14:textId="78371462" w:rsidR="0022049B" w:rsidRPr="00D3526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8 337,1</w:t>
            </w:r>
          </w:p>
        </w:tc>
      </w:tr>
      <w:tr w:rsidR="0022049B" w:rsidRPr="00E722EF" w14:paraId="02EDB98C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2BC896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600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E9DE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C882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FB6A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9B1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B2A0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079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3E9D" w14:textId="77777777" w:rsidR="0022049B" w:rsidRPr="00D3526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E722EF" w14:paraId="41E05063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F3DF49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F2E6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4A61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97F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7A4F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520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0F4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2CB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0401" w14:textId="77777777" w:rsidR="0022049B" w:rsidRPr="00D3526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E722EF" w14:paraId="458CF329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78BE61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5F8" w14:textId="1518E3C2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1 148,2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5FB2" w14:textId="63DD14FB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F6C5" w14:textId="59659E54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CBDE" w14:textId="58A4C326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D77D" w14:textId="7FF012C8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06D" w14:textId="20F5EF0A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A5EA" w14:textId="4786EAF9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E68F" w14:textId="16E3718A" w:rsidR="0022049B" w:rsidRPr="00D3526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8 337,1</w:t>
            </w:r>
          </w:p>
        </w:tc>
      </w:tr>
      <w:tr w:rsidR="0022049B" w:rsidRPr="008B6BF5" w14:paraId="374C4601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59455C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AF9E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0807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E742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AC6A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2563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40BA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D96B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A0A" w14:textId="77777777" w:rsidR="0022049B" w:rsidRPr="008B6BF5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65C13" w14:textId="77777777"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4EA6F1DC" w14:textId="77777777" w:rsidR="008B4614" w:rsidRPr="008B6BF5" w:rsidRDefault="008B4614" w:rsidP="008B46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614" w:rsidRPr="008B6BF5" w:rsidSect="008B6BF5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95836" w14:textId="77777777" w:rsidR="00B642B9" w:rsidRDefault="00B642B9" w:rsidP="008B6BF5">
      <w:pPr>
        <w:spacing w:after="0" w:line="240" w:lineRule="auto"/>
      </w:pPr>
      <w:r>
        <w:separator/>
      </w:r>
    </w:p>
  </w:endnote>
  <w:endnote w:type="continuationSeparator" w:id="0">
    <w:p w14:paraId="71D9F6C8" w14:textId="77777777" w:rsidR="00B642B9" w:rsidRDefault="00B642B9" w:rsidP="008B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5AD10" w14:textId="77777777" w:rsidR="00B642B9" w:rsidRDefault="00B642B9" w:rsidP="008B6BF5">
      <w:pPr>
        <w:spacing w:after="0" w:line="240" w:lineRule="auto"/>
      </w:pPr>
      <w:r>
        <w:separator/>
      </w:r>
    </w:p>
  </w:footnote>
  <w:footnote w:type="continuationSeparator" w:id="0">
    <w:p w14:paraId="41AEE02D" w14:textId="77777777" w:rsidR="00B642B9" w:rsidRDefault="00B642B9" w:rsidP="008B6BF5">
      <w:pPr>
        <w:spacing w:after="0" w:line="240" w:lineRule="auto"/>
      </w:pPr>
      <w:r>
        <w:continuationSeparator/>
      </w:r>
    </w:p>
  </w:footnote>
  <w:footnote w:id="1">
    <w:p w14:paraId="34F411BE" w14:textId="77777777" w:rsidR="007A402B" w:rsidRPr="00381ADC" w:rsidRDefault="007A402B" w:rsidP="00381ADC">
      <w:pPr>
        <w:pStyle w:val="af0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33"/>
    <w:multiLevelType w:val="multilevel"/>
    <w:tmpl w:val="E53CE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2A83"/>
    <w:multiLevelType w:val="multilevel"/>
    <w:tmpl w:val="AEFC68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1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5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26D70"/>
    <w:rsid w:val="00131804"/>
    <w:rsid w:val="00142FDD"/>
    <w:rsid w:val="00154D0D"/>
    <w:rsid w:val="00182D5C"/>
    <w:rsid w:val="00187B53"/>
    <w:rsid w:val="001A2F79"/>
    <w:rsid w:val="001D5563"/>
    <w:rsid w:val="001F09D0"/>
    <w:rsid w:val="0022049B"/>
    <w:rsid w:val="00221CDC"/>
    <w:rsid w:val="00227F6E"/>
    <w:rsid w:val="00243EB3"/>
    <w:rsid w:val="00252FD5"/>
    <w:rsid w:val="002A4DFA"/>
    <w:rsid w:val="002B2165"/>
    <w:rsid w:val="002C449F"/>
    <w:rsid w:val="002E675B"/>
    <w:rsid w:val="00303FFD"/>
    <w:rsid w:val="00317BC9"/>
    <w:rsid w:val="00340A24"/>
    <w:rsid w:val="00370BD6"/>
    <w:rsid w:val="00381ADC"/>
    <w:rsid w:val="003E4131"/>
    <w:rsid w:val="003F578A"/>
    <w:rsid w:val="004070DA"/>
    <w:rsid w:val="00426131"/>
    <w:rsid w:val="0042627F"/>
    <w:rsid w:val="0046650C"/>
    <w:rsid w:val="004A251E"/>
    <w:rsid w:val="00502878"/>
    <w:rsid w:val="00503CBC"/>
    <w:rsid w:val="005633FB"/>
    <w:rsid w:val="00567BB1"/>
    <w:rsid w:val="00603653"/>
    <w:rsid w:val="00675474"/>
    <w:rsid w:val="006860C0"/>
    <w:rsid w:val="006E7979"/>
    <w:rsid w:val="007357A8"/>
    <w:rsid w:val="00755BF5"/>
    <w:rsid w:val="007851F8"/>
    <w:rsid w:val="007A1EEC"/>
    <w:rsid w:val="007A402B"/>
    <w:rsid w:val="007B338D"/>
    <w:rsid w:val="007B3DBB"/>
    <w:rsid w:val="007D1B73"/>
    <w:rsid w:val="007E6D5A"/>
    <w:rsid w:val="008975F6"/>
    <w:rsid w:val="008A36D3"/>
    <w:rsid w:val="008B4614"/>
    <w:rsid w:val="008B6BF5"/>
    <w:rsid w:val="008D1EE0"/>
    <w:rsid w:val="008F07D0"/>
    <w:rsid w:val="008F25DF"/>
    <w:rsid w:val="008F432A"/>
    <w:rsid w:val="00904E33"/>
    <w:rsid w:val="00935A19"/>
    <w:rsid w:val="00985BD8"/>
    <w:rsid w:val="009934DB"/>
    <w:rsid w:val="009B3B40"/>
    <w:rsid w:val="009C126E"/>
    <w:rsid w:val="009F13B6"/>
    <w:rsid w:val="00A14DC9"/>
    <w:rsid w:val="00A72ED7"/>
    <w:rsid w:val="00A85E53"/>
    <w:rsid w:val="00AA13CA"/>
    <w:rsid w:val="00AD1AB7"/>
    <w:rsid w:val="00AE1A80"/>
    <w:rsid w:val="00AE7E67"/>
    <w:rsid w:val="00B00C9B"/>
    <w:rsid w:val="00B40233"/>
    <w:rsid w:val="00B642B9"/>
    <w:rsid w:val="00B7571E"/>
    <w:rsid w:val="00B90E18"/>
    <w:rsid w:val="00BF31AD"/>
    <w:rsid w:val="00C16175"/>
    <w:rsid w:val="00C24E03"/>
    <w:rsid w:val="00C40239"/>
    <w:rsid w:val="00C40D0D"/>
    <w:rsid w:val="00C63175"/>
    <w:rsid w:val="00C94972"/>
    <w:rsid w:val="00CA5D52"/>
    <w:rsid w:val="00CB0202"/>
    <w:rsid w:val="00CB6179"/>
    <w:rsid w:val="00CC22BD"/>
    <w:rsid w:val="00CC6CAA"/>
    <w:rsid w:val="00CD34C8"/>
    <w:rsid w:val="00D019F4"/>
    <w:rsid w:val="00D066AD"/>
    <w:rsid w:val="00D3526B"/>
    <w:rsid w:val="00D517B9"/>
    <w:rsid w:val="00D573EA"/>
    <w:rsid w:val="00D738D4"/>
    <w:rsid w:val="00DA3CD3"/>
    <w:rsid w:val="00DB1380"/>
    <w:rsid w:val="00DC4E79"/>
    <w:rsid w:val="00DE0D57"/>
    <w:rsid w:val="00DE6A41"/>
    <w:rsid w:val="00E00A1F"/>
    <w:rsid w:val="00E10747"/>
    <w:rsid w:val="00E37991"/>
    <w:rsid w:val="00E722EF"/>
    <w:rsid w:val="00EF4297"/>
    <w:rsid w:val="00F02107"/>
    <w:rsid w:val="00F46345"/>
    <w:rsid w:val="00F732AA"/>
    <w:rsid w:val="00F76C79"/>
    <w:rsid w:val="00F834B9"/>
    <w:rsid w:val="00FB675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193A"/>
  <w15:docId w15:val="{8AEAED51-3115-4BA8-B1E4-68FBD71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5399-1D40-4ED1-BC9C-8C0D3FB8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86</cp:revision>
  <cp:lastPrinted>2024-12-27T09:32:00Z</cp:lastPrinted>
  <dcterms:created xsi:type="dcterms:W3CDTF">2018-11-28T07:45:00Z</dcterms:created>
  <dcterms:modified xsi:type="dcterms:W3CDTF">2024-12-27T09:32:00Z</dcterms:modified>
</cp:coreProperties>
</file>