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15A0" w14:textId="77777777" w:rsidR="006429B5" w:rsidRDefault="006429B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C774A" w14:textId="77777777" w:rsidR="0095277F" w:rsidRPr="0095277F" w:rsidRDefault="0095277F" w:rsidP="009527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58791564" w14:textId="77777777" w:rsidR="0095277F" w:rsidRPr="0095277F" w:rsidRDefault="0095277F" w:rsidP="009527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3836906B" w14:textId="77777777" w:rsidR="0095277F" w:rsidRPr="0095277F" w:rsidRDefault="0095277F" w:rsidP="009527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204F32B6" w14:textId="77777777" w:rsidR="0095277F" w:rsidRPr="0095277F" w:rsidRDefault="0095277F" w:rsidP="009527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3DBBC7" w14:textId="4385B950" w:rsidR="00BC3FE1" w:rsidRDefault="0095277F" w:rsidP="00CE70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2B596928" w14:textId="77777777" w:rsidR="00BC3FE1" w:rsidRPr="0095277F" w:rsidRDefault="00BC3FE1" w:rsidP="00BC3FE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023EF49" w14:textId="77777777" w:rsidR="00755BF5" w:rsidRPr="003F1900" w:rsidRDefault="00755BF5" w:rsidP="003F190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D9F8F80" w14:textId="5B639262" w:rsidR="00755BF5" w:rsidRPr="00755BF5" w:rsidRDefault="00755BF5" w:rsidP="00BC3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26.12.2024 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E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CE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72158055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50DC06" w14:textId="77777777" w:rsidR="00755BF5" w:rsidRPr="00755BF5" w:rsidRDefault="00BC3FE1" w:rsidP="005A374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147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A3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DE938E3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3738279E" w14:textId="77777777" w:rsidR="00BC3FE1" w:rsidRPr="00755BF5" w:rsidRDefault="00BC3FE1" w:rsidP="00BC3F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054B95C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57B38C" w14:textId="77777777" w:rsidR="00BC3FE1" w:rsidRDefault="00BC3FE1" w:rsidP="00BC3F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сельского поселения Аган от 15.12.2023 г. № 147 </w:t>
      </w:r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388FD362" w14:textId="77777777" w:rsidR="00BC3FE1" w:rsidRPr="00B010A8" w:rsidRDefault="00BC3FE1" w:rsidP="00BC3FE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00AD3072" w14:textId="77777777"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2830BA" w14:textId="77777777" w:rsidR="002C449F" w:rsidRPr="00B70B50" w:rsidRDefault="00BC3FE1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</w:p>
    <w:p w14:paraId="13E2029A" w14:textId="77777777" w:rsidR="00755BF5" w:rsidRPr="00755BF5" w:rsidRDefault="00BC3FE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08A814F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F8E1A" w14:textId="77777777" w:rsidR="00755BF5" w:rsidRPr="00755BF5" w:rsidRDefault="00BC3FE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6A4B47DF" w14:textId="77777777" w:rsidR="005A3740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1A57" w14:textId="3E6D3FAE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CE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E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Соколова</w:t>
      </w:r>
    </w:p>
    <w:p w14:paraId="5C2C5DC3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5D9BB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EB73F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8BD55" w14:textId="77777777" w:rsidR="0057425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2DE450BA" w14:textId="77777777" w:rsidR="00574255" w:rsidRDefault="00574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F9CA4F" w14:textId="77777777" w:rsidR="00574255" w:rsidRDefault="0057425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255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574255" w:rsidRPr="00574255" w14:paraId="3F3C9ABA" w14:textId="77777777" w:rsidTr="003F1900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144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C00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F515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4D9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A18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55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3518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ECD09" w14:textId="5DBD6C4A" w:rsidR="00574255" w:rsidRPr="00574255" w:rsidRDefault="00574255" w:rsidP="00DD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 w:rsidR="00CE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 г.  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BC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574255" w:rsidRPr="00574255" w14:paraId="502976C5" w14:textId="77777777" w:rsidTr="003F1900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DD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439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C91B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7F3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8A1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7325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399E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0D0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9F2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D1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D2A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901" w14:textId="77777777"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61BE43B3" w14:textId="77777777" w:rsidR="00BC3FE1" w:rsidRDefault="00BC3FE1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380597" w14:textId="77777777" w:rsidR="00BC3FE1" w:rsidRDefault="00BC3FE1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3B4A59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709FFFA9" w14:textId="77777777" w:rsidR="00BC3FE1" w:rsidRPr="002D4797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D4797" w:rsidRPr="002D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Pr="002D479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51FF39A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D12280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7325743E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="002D4797"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физической культуры и спорта в </w:t>
      </w:r>
      <w:r w:rsidR="002D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</w:t>
      </w:r>
      <w:r w:rsidR="002D4797"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ском поселении </w:t>
      </w:r>
      <w:r w:rsidR="002D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D4797"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EE97684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5D7499DE" w14:textId="77777777" w:rsidR="00BC3FE1" w:rsidRPr="002960A0" w:rsidRDefault="00BC3FE1" w:rsidP="00BC3F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5D3FB37C" w14:textId="77777777" w:rsidR="00BC3FE1" w:rsidRPr="004A39F6" w:rsidRDefault="00BC3FE1" w:rsidP="00BC3F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p w14:paraId="6FD59414" w14:textId="77777777" w:rsidR="003F1900" w:rsidRPr="003F1900" w:rsidRDefault="003F1900" w:rsidP="002D47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3F1900" w:rsidRPr="003F1900" w14:paraId="48B002B2" w14:textId="77777777" w:rsidTr="003F1900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C304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51E" w14:textId="77777777" w:rsidR="003F1900" w:rsidRPr="003F1900" w:rsidRDefault="003F1900" w:rsidP="003F1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3F1900" w:rsidRPr="003F1900" w14:paraId="75FAA13B" w14:textId="77777777" w:rsidTr="003F1900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357E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98C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 – 2030 годы</w:t>
            </w:r>
          </w:p>
        </w:tc>
      </w:tr>
      <w:tr w:rsidR="003F1900" w:rsidRPr="003F1900" w14:paraId="4682DD0E" w14:textId="77777777" w:rsidTr="003F1900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83851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33D8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3F1900" w:rsidRPr="003F1900" w14:paraId="5BA610A4" w14:textId="77777777" w:rsidTr="003F1900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73808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4B80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900" w:rsidRPr="003F1900" w14:paraId="0140E449" w14:textId="77777777" w:rsidTr="003F1900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4B0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701" w14:textId="7390FAFC" w:rsidR="003F1900" w:rsidRPr="00DB5FAB" w:rsidRDefault="0056221D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18 951,0</w:t>
            </w:r>
            <w:r w:rsidR="003F1900" w:rsidRPr="00DB5FAB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3F1900" w:rsidRPr="003F1900" w14:paraId="240DCA7E" w14:textId="77777777" w:rsidTr="003F1900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6A5C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1AD8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</w:tbl>
    <w:p w14:paraId="401E02F0" w14:textId="77777777" w:rsid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38FBF" w14:textId="77777777" w:rsid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14:paraId="388E7511" w14:textId="77777777"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3F1900" w:rsidRPr="003F1900" w14:paraId="0D804723" w14:textId="77777777" w:rsidTr="006C09A6">
        <w:trPr>
          <w:trHeight w:val="444"/>
        </w:trPr>
        <w:tc>
          <w:tcPr>
            <w:tcW w:w="562" w:type="dxa"/>
            <w:vMerge w:val="restart"/>
          </w:tcPr>
          <w:p w14:paraId="4C2DEF7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19492784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267DA0A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14:paraId="3C894597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793F95A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14:paraId="175D4C23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713EA92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BEC90E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3F1900" w:rsidRPr="003F1900" w14:paraId="50CAA8A9" w14:textId="77777777" w:rsidTr="006C09A6">
        <w:trPr>
          <w:trHeight w:val="594"/>
        </w:trPr>
        <w:tc>
          <w:tcPr>
            <w:tcW w:w="562" w:type="dxa"/>
            <w:vMerge/>
          </w:tcPr>
          <w:p w14:paraId="0D35D34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64F7CC52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11664B1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C5BA16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4AA88F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130C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F9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CB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E2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92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422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32A34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окончания реализации 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835" w:type="dxa"/>
            <w:vMerge/>
          </w:tcPr>
          <w:p w14:paraId="64A6DC2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05917D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4F4721E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14:paraId="5A942083" w14:textId="77777777" w:rsidTr="006C09A6">
        <w:trPr>
          <w:trHeight w:val="298"/>
        </w:trPr>
        <w:tc>
          <w:tcPr>
            <w:tcW w:w="562" w:type="dxa"/>
          </w:tcPr>
          <w:p w14:paraId="09B54B57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14:paraId="0B180A52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450AABB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14:paraId="15B29197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881688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D566F4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DB68BF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A4E3383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1B1769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5DE36B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BEA7CA1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14:paraId="3DBBF099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6E09FBB1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009948A" w14:textId="77777777"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3F1900" w:rsidRPr="003F1900" w14:paraId="249A1FCC" w14:textId="77777777" w:rsidTr="006C09A6">
        <w:trPr>
          <w:trHeight w:val="372"/>
        </w:trPr>
        <w:tc>
          <w:tcPr>
            <w:tcW w:w="15701" w:type="dxa"/>
            <w:gridSpan w:val="14"/>
          </w:tcPr>
          <w:p w14:paraId="7FB02C22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«Создание условий, ориентирующих граждан на здоровый образ жизни, в том числе на занятия физической культурой и спортом»</w:t>
            </w:r>
          </w:p>
        </w:tc>
      </w:tr>
      <w:tr w:rsidR="003F1900" w:rsidRPr="003F1900" w14:paraId="776848EC" w14:textId="77777777" w:rsidTr="006C09A6">
        <w:trPr>
          <w:trHeight w:val="372"/>
        </w:trPr>
        <w:tc>
          <w:tcPr>
            <w:tcW w:w="562" w:type="dxa"/>
          </w:tcPr>
          <w:p w14:paraId="47C289EF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985" w:type="dxa"/>
          </w:tcPr>
          <w:p w14:paraId="0D3271D7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="003F1900"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  <w:tc>
          <w:tcPr>
            <w:tcW w:w="992" w:type="dxa"/>
          </w:tcPr>
          <w:p w14:paraId="6345FAAD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</w:tcPr>
          <w:p w14:paraId="0EAEBA2F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60294FC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14:paraId="2BE74430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14:paraId="622FC1AC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08" w:type="dxa"/>
          </w:tcPr>
          <w:p w14:paraId="5D25D453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14:paraId="0F4F6320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14:paraId="739A767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47" w:type="dxa"/>
          </w:tcPr>
          <w:p w14:paraId="07BFF479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35" w:type="dxa"/>
          </w:tcPr>
          <w:p w14:paraId="6A128AD0" w14:textId="77777777" w:rsidR="006C09A6" w:rsidRPr="006C09A6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</w:p>
          <w:p w14:paraId="64644AFE" w14:textId="77777777" w:rsidR="003F1900" w:rsidRPr="003F1900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спорта, подведомственных ад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министрации сельского поселения Аган».</w:t>
            </w:r>
          </w:p>
        </w:tc>
        <w:tc>
          <w:tcPr>
            <w:tcW w:w="1418" w:type="dxa"/>
          </w:tcPr>
          <w:p w14:paraId="769DCEA8" w14:textId="0030D094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«КСЦ с.п.</w:t>
            </w:r>
            <w:r w:rsidR="00CE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Аган»</w:t>
            </w:r>
          </w:p>
        </w:tc>
        <w:tc>
          <w:tcPr>
            <w:tcW w:w="1417" w:type="dxa"/>
          </w:tcPr>
          <w:p w14:paraId="1F0E01D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F1900" w:rsidRPr="003F1900" w14:paraId="7909CC39" w14:textId="77777777" w:rsidTr="006C09A6">
        <w:trPr>
          <w:trHeight w:val="373"/>
        </w:trPr>
        <w:tc>
          <w:tcPr>
            <w:tcW w:w="562" w:type="dxa"/>
          </w:tcPr>
          <w:p w14:paraId="76C2870F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85" w:type="dxa"/>
          </w:tcPr>
          <w:p w14:paraId="1FC43812" w14:textId="77777777" w:rsidR="003F1900" w:rsidRPr="003F1900" w:rsidRDefault="003F1900" w:rsidP="006C09A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66FF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физкультурно-оздоровительных и спортивных мероприятий </w:t>
            </w:r>
          </w:p>
        </w:tc>
        <w:tc>
          <w:tcPr>
            <w:tcW w:w="992" w:type="dxa"/>
          </w:tcPr>
          <w:p w14:paraId="45A7DA7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709" w:type="dxa"/>
          </w:tcPr>
          <w:p w14:paraId="5375BFFB" w14:textId="77777777" w:rsidR="003F1900" w:rsidRPr="003F1900" w:rsidRDefault="006C09A6" w:rsidP="006C09A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14:paraId="6752E077" w14:textId="77777777" w:rsidR="003F1900" w:rsidRPr="003F1900" w:rsidRDefault="003F190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14:paraId="717A1EBA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14:paraId="74F9BC2E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14:paraId="2BB51F3B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5E7BF146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53E3F84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247" w:type="dxa"/>
          </w:tcPr>
          <w:p w14:paraId="6BB87A35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14:paraId="1F3528DC" w14:textId="77777777" w:rsidR="006C09A6" w:rsidRPr="006C09A6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</w:p>
          <w:p w14:paraId="556D3F16" w14:textId="77777777" w:rsidR="003F1900" w:rsidRPr="003F1900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 работников физической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спорта, подведомственных ад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министрации сельского поселения Аган».</w:t>
            </w:r>
          </w:p>
        </w:tc>
        <w:tc>
          <w:tcPr>
            <w:tcW w:w="1418" w:type="dxa"/>
          </w:tcPr>
          <w:p w14:paraId="5B1A0D8D" w14:textId="0E1AA093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 «КСЦ с.п.</w:t>
            </w:r>
            <w:r w:rsidR="000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Аган»</w:t>
            </w:r>
          </w:p>
        </w:tc>
        <w:tc>
          <w:tcPr>
            <w:tcW w:w="1417" w:type="dxa"/>
          </w:tcPr>
          <w:p w14:paraId="1186BCE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7EC8C8A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D837EB" w14:textId="06CD97F4" w:rsidR="003F1900" w:rsidRPr="003F1900" w:rsidRDefault="003F1900" w:rsidP="003F1900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 план достижения показателе</w:t>
      </w:r>
      <w:r w:rsidR="000743F2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муниципальной программы в 2025</w:t>
      </w: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39E5E52C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580"/>
        <w:gridCol w:w="1577"/>
        <w:gridCol w:w="2677"/>
        <w:gridCol w:w="2416"/>
        <w:gridCol w:w="2874"/>
        <w:gridCol w:w="1993"/>
      </w:tblGrid>
      <w:tr w:rsidR="003F1900" w:rsidRPr="003F1900" w14:paraId="15ACEAE7" w14:textId="77777777" w:rsidTr="003F1900">
        <w:trPr>
          <w:trHeight w:val="485"/>
        </w:trPr>
        <w:tc>
          <w:tcPr>
            <w:tcW w:w="245" w:type="pct"/>
            <w:vMerge w:val="restart"/>
          </w:tcPr>
          <w:p w14:paraId="4395A8A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F74803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26" w:type="pct"/>
            <w:vMerge w:val="restart"/>
          </w:tcPr>
          <w:p w14:paraId="13686F04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496" w:type="pct"/>
            <w:vMerge w:val="restart"/>
          </w:tcPr>
          <w:p w14:paraId="2877B18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2506" w:type="pct"/>
            <w:gridSpan w:val="3"/>
          </w:tcPr>
          <w:p w14:paraId="12E2C0BF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Плановые значения по кварталам</w:t>
            </w:r>
          </w:p>
        </w:tc>
        <w:tc>
          <w:tcPr>
            <w:tcW w:w="627" w:type="pct"/>
            <w:vMerge w:val="restart"/>
          </w:tcPr>
          <w:p w14:paraId="2009090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3F1900" w:rsidRPr="003F1900" w14:paraId="06852050" w14:textId="77777777" w:rsidTr="003F1900">
        <w:trPr>
          <w:trHeight w:val="661"/>
        </w:trPr>
        <w:tc>
          <w:tcPr>
            <w:tcW w:w="245" w:type="pct"/>
            <w:vMerge/>
          </w:tcPr>
          <w:p w14:paraId="25BC55B8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vMerge/>
          </w:tcPr>
          <w:p w14:paraId="4531375B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</w:tcPr>
          <w:p w14:paraId="0C256AC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14:paraId="127E7ADD" w14:textId="16A3C332" w:rsidR="003F1900" w:rsidRPr="003F1900" w:rsidRDefault="000743F2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31.03.2025</w:t>
            </w:r>
          </w:p>
        </w:tc>
        <w:tc>
          <w:tcPr>
            <w:tcW w:w="760" w:type="pct"/>
          </w:tcPr>
          <w:p w14:paraId="193C1B99" w14:textId="35C93D6C" w:rsidR="003F1900" w:rsidRPr="003F1900" w:rsidRDefault="003F1900" w:rsidP="00377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743F2">
              <w:rPr>
                <w:rFonts w:ascii="Times New Roman" w:eastAsia="Times New Roman" w:hAnsi="Times New Roman" w:cs="Times New Roman"/>
                <w:lang w:eastAsia="ru-RU"/>
              </w:rPr>
              <w:t>.06.2025</w:t>
            </w:r>
          </w:p>
        </w:tc>
        <w:tc>
          <w:tcPr>
            <w:tcW w:w="904" w:type="pct"/>
          </w:tcPr>
          <w:p w14:paraId="31FB6F9C" w14:textId="4934EAA5" w:rsidR="003F1900" w:rsidRPr="003F1900" w:rsidRDefault="003F1900" w:rsidP="00377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743F2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15F581E6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14:paraId="5ED667F3" w14:textId="77777777" w:rsidTr="003F1900">
        <w:trPr>
          <w:trHeight w:val="204"/>
        </w:trPr>
        <w:tc>
          <w:tcPr>
            <w:tcW w:w="245" w:type="pct"/>
          </w:tcPr>
          <w:p w14:paraId="3C3542AD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6" w:type="pct"/>
          </w:tcPr>
          <w:p w14:paraId="624BC7BA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" w:type="pct"/>
          </w:tcPr>
          <w:p w14:paraId="103A2575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pct"/>
          </w:tcPr>
          <w:p w14:paraId="21BBA8C9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" w:type="pct"/>
          </w:tcPr>
          <w:p w14:paraId="3746F219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37C28312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926" w14:textId="77777777"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F1900" w:rsidRPr="003F1900" w14:paraId="4DC8FF4D" w14:textId="77777777" w:rsidTr="003F1900">
        <w:trPr>
          <w:trHeight w:val="386"/>
        </w:trPr>
        <w:tc>
          <w:tcPr>
            <w:tcW w:w="245" w:type="pct"/>
          </w:tcPr>
          <w:p w14:paraId="625ECA9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5" w:type="pct"/>
            <w:gridSpan w:val="6"/>
          </w:tcPr>
          <w:p w14:paraId="698FD41B" w14:textId="77777777" w:rsidR="003F1900" w:rsidRPr="003F1900" w:rsidRDefault="003F1900" w:rsidP="003F1900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«Создание условий, ориентирующих граждан на здоровый образ жизни, в том числе на занятия физической культурой и спортом»</w:t>
            </w:r>
          </w:p>
        </w:tc>
      </w:tr>
      <w:tr w:rsidR="003F1900" w:rsidRPr="003F1900" w14:paraId="341F3165" w14:textId="77777777" w:rsidTr="003F1900">
        <w:trPr>
          <w:trHeight w:val="386"/>
        </w:trPr>
        <w:tc>
          <w:tcPr>
            <w:tcW w:w="245" w:type="pct"/>
          </w:tcPr>
          <w:p w14:paraId="32F7119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26" w:type="pct"/>
          </w:tcPr>
          <w:p w14:paraId="4B6B189C" w14:textId="77777777"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ind w:left="100" w:right="7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  <w:tc>
          <w:tcPr>
            <w:tcW w:w="496" w:type="pct"/>
          </w:tcPr>
          <w:p w14:paraId="669C0671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42" w:type="pct"/>
          </w:tcPr>
          <w:p w14:paraId="0AAFFADD" w14:textId="77777777"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0" w:type="pct"/>
          </w:tcPr>
          <w:p w14:paraId="1C37B3A6" w14:textId="77777777" w:rsidR="003F1900" w:rsidRPr="003F1900" w:rsidRDefault="0037787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04" w:type="pct"/>
          </w:tcPr>
          <w:p w14:paraId="1FF3A619" w14:textId="77777777" w:rsidR="003F1900" w:rsidRPr="003F1900" w:rsidRDefault="0037787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27" w:type="pct"/>
          </w:tcPr>
          <w:p w14:paraId="6137C8CC" w14:textId="77777777" w:rsidR="003F1900" w:rsidRPr="003F1900" w:rsidRDefault="0037787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</w:tr>
      <w:tr w:rsidR="003F1900" w:rsidRPr="003F1900" w14:paraId="31831EDF" w14:textId="77777777" w:rsidTr="003F1900">
        <w:trPr>
          <w:trHeight w:val="386"/>
        </w:trPr>
        <w:tc>
          <w:tcPr>
            <w:tcW w:w="245" w:type="pct"/>
          </w:tcPr>
          <w:p w14:paraId="2BB6D02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126" w:type="pct"/>
          </w:tcPr>
          <w:p w14:paraId="1F5B2CB3" w14:textId="77777777" w:rsidR="003F1900" w:rsidRPr="003F1900" w:rsidRDefault="006C09A6" w:rsidP="003F1900">
            <w:pPr>
              <w:shd w:val="clear" w:color="auto" w:fill="FFFFFF"/>
              <w:suppressAutoHyphens/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color w:val="3366FF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496" w:type="pct"/>
          </w:tcPr>
          <w:p w14:paraId="07CE970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842" w:type="pct"/>
          </w:tcPr>
          <w:p w14:paraId="1B84FD1A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0" w:type="pct"/>
          </w:tcPr>
          <w:p w14:paraId="57EE9733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4" w:type="pct"/>
          </w:tcPr>
          <w:p w14:paraId="772B67AD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27" w:type="pct"/>
          </w:tcPr>
          <w:p w14:paraId="5735441E" w14:textId="77777777" w:rsidR="003F1900" w:rsidRPr="003F1900" w:rsidRDefault="003F190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</w:tr>
    </w:tbl>
    <w:p w14:paraId="0E44210A" w14:textId="77777777" w:rsidR="003F1900" w:rsidRPr="003F1900" w:rsidRDefault="003F1900" w:rsidP="003F19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2FCF" w14:textId="77777777"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муниципальной программы </w:t>
      </w:r>
    </w:p>
    <w:p w14:paraId="299AF45D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Look w:val="01E0" w:firstRow="1" w:lastRow="1" w:firstColumn="1" w:lastColumn="1" w:noHBand="0" w:noVBand="0"/>
      </w:tblPr>
      <w:tblGrid>
        <w:gridCol w:w="858"/>
        <w:gridCol w:w="6699"/>
        <w:gridCol w:w="5167"/>
        <w:gridCol w:w="2977"/>
      </w:tblGrid>
      <w:tr w:rsidR="003F1900" w:rsidRPr="003F1900" w14:paraId="4A3FEECA" w14:textId="77777777" w:rsidTr="00DD207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74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072ACB57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C16" w14:textId="77777777"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34C" w14:textId="77777777"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A5C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14:paraId="3F521016" w14:textId="77777777"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 показателями</w:t>
            </w:r>
          </w:p>
        </w:tc>
      </w:tr>
      <w:tr w:rsidR="003F1900" w:rsidRPr="003F1900" w14:paraId="295A25BC" w14:textId="77777777" w:rsidTr="00DD2077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A36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063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DB4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00F" w14:textId="77777777"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F1900" w:rsidRPr="003F1900" w14:paraId="74E2651F" w14:textId="77777777" w:rsidTr="00DD207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F50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484" w14:textId="77777777" w:rsidR="003F1900" w:rsidRPr="003F1900" w:rsidRDefault="003F1900" w:rsidP="007249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 организация физкультурно-оздоровительных и спортивных мероприятий»</w:t>
            </w:r>
          </w:p>
        </w:tc>
      </w:tr>
      <w:tr w:rsidR="00724936" w:rsidRPr="003F1900" w14:paraId="01ECB478" w14:textId="77777777" w:rsidTr="00DD207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DCF" w14:textId="77777777" w:rsidR="00724936" w:rsidRPr="003F1900" w:rsidRDefault="0072493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84D" w14:textId="77777777" w:rsidR="00724936" w:rsidRPr="003F1900" w:rsidRDefault="00724936" w:rsidP="00DD2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реализацию мероприятий  - </w:t>
            </w:r>
            <w:r w:rsidR="005C0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  <w:r w:rsidRPr="0072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«Культурно-спортивный центр сельского поселения Аган»</w:t>
            </w:r>
          </w:p>
        </w:tc>
      </w:tr>
      <w:tr w:rsidR="00DD2077" w:rsidRPr="003F1900" w14:paraId="7312B0D3" w14:textId="77777777" w:rsidTr="00DD2077">
        <w:trPr>
          <w:trHeight w:val="18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401AF" w14:textId="77777777"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8938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привлечения к систематическим занятиям физической культурой и спортом населения, участия в физкультурно-оздоровительных мероприятиях населения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F074" w14:textId="77777777" w:rsidR="00DD2077" w:rsidRPr="00724936" w:rsidRDefault="00DD2077" w:rsidP="007249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4936">
              <w:rPr>
                <w:rFonts w:ascii="Times New Roman" w:eastAsia="Calibri" w:hAnsi="Times New Roman" w:cs="Times New Roman"/>
              </w:rPr>
              <w:t>Расходы направлены на:</w:t>
            </w:r>
          </w:p>
          <w:p w14:paraId="4F5A5414" w14:textId="77777777" w:rsidR="00DD2077" w:rsidRPr="003F1900" w:rsidRDefault="00DD2077" w:rsidP="007249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4936">
              <w:rPr>
                <w:rFonts w:ascii="Times New Roman" w:eastAsia="Calibri" w:hAnsi="Times New Roman" w:cs="Times New Roman"/>
              </w:rPr>
              <w:t>оплату труда и начисления на выплаты по оплате труда, в том числе: уплату налогов, перечисление взносов. Оплату  коммунальных услуги, работы и услуги по содержанию имущества, приобретение с</w:t>
            </w:r>
            <w:r>
              <w:rPr>
                <w:rFonts w:ascii="Times New Roman" w:eastAsia="Calibri" w:hAnsi="Times New Roman" w:cs="Times New Roman"/>
              </w:rPr>
              <w:t>портивного</w:t>
            </w:r>
            <w:r w:rsidRPr="00724936">
              <w:rPr>
                <w:rFonts w:ascii="Times New Roman" w:eastAsia="Calibri" w:hAnsi="Times New Roman" w:cs="Times New Roman"/>
              </w:rPr>
              <w:t xml:space="preserve"> оборудования, спортивной формы, спортивного оборудования, обновление материально-технической базы, покупку хозяйственных товаров, приобретение ценных подарков и другое.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71C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</w:tr>
      <w:tr w:rsidR="00DD2077" w:rsidRPr="003F1900" w14:paraId="6EF153BA" w14:textId="77777777" w:rsidTr="00DD2077">
        <w:trPr>
          <w:trHeight w:val="188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ED2" w14:textId="77777777"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4FC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118" w14:textId="77777777" w:rsidR="00DD2077" w:rsidRPr="003F1900" w:rsidRDefault="00DD2077" w:rsidP="003F19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C61" w14:textId="77777777"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Количество физкультурно-оздоровительных и спортивных мероприятий</w:t>
            </w:r>
          </w:p>
        </w:tc>
      </w:tr>
    </w:tbl>
    <w:p w14:paraId="3B25F324" w14:textId="77777777"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ED8D8F" w14:textId="77777777" w:rsidR="003F1900" w:rsidRDefault="003F1900" w:rsidP="003F1900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14:paraId="695C8CD9" w14:textId="77777777" w:rsidR="00724936" w:rsidRPr="003F1900" w:rsidRDefault="00724936" w:rsidP="005C077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1276"/>
        <w:gridCol w:w="1418"/>
        <w:gridCol w:w="1247"/>
        <w:gridCol w:w="1247"/>
        <w:gridCol w:w="1247"/>
        <w:gridCol w:w="1106"/>
        <w:gridCol w:w="1247"/>
        <w:gridCol w:w="1389"/>
      </w:tblGrid>
      <w:tr w:rsidR="003F1900" w:rsidRPr="003F1900" w14:paraId="76122C04" w14:textId="77777777" w:rsidTr="00DD2077">
        <w:trPr>
          <w:trHeight w:val="343"/>
        </w:trPr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4623C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5DF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031" w14:textId="77777777"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14:paraId="1799B21D" w14:textId="77777777" w:rsidTr="00DD2077">
        <w:trPr>
          <w:trHeight w:val="466"/>
        </w:trPr>
        <w:tc>
          <w:tcPr>
            <w:tcW w:w="5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2F9BF3" w14:textId="77777777"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94EA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477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22CE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1021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8CEA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DF6C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1A2A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6E56" w14:textId="77777777"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3F1900" w:rsidRPr="003F1900" w14:paraId="1532CAFD" w14:textId="77777777" w:rsidTr="00DD2077">
        <w:trPr>
          <w:trHeight w:val="2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2B6FB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C115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0CE3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2A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75D5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5FC5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D7EA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138F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2FFE" w14:textId="77777777"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24936" w:rsidRPr="003F1900" w14:paraId="7C1F7E98" w14:textId="77777777" w:rsidTr="00DD2077">
        <w:trPr>
          <w:trHeight w:val="35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209BA" w14:textId="77777777" w:rsidR="00DD2077" w:rsidRDefault="00724936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(всего),</w:t>
            </w:r>
          </w:p>
          <w:p w14:paraId="5B5BF8CA" w14:textId="77777777" w:rsidR="00724936" w:rsidRPr="003F1900" w:rsidRDefault="00724936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3D83" w14:textId="727F1A0F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CC85" w14:textId="60BEB738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C98" w14:textId="0ECBAC78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87D" w14:textId="45BF99A6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D203" w14:textId="05B150E1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8553" w14:textId="68C373E3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7886" w14:textId="46D3BD1C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F70" w14:textId="1D481594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8 951,0</w:t>
            </w:r>
          </w:p>
        </w:tc>
      </w:tr>
      <w:tr w:rsidR="00724936" w:rsidRPr="003F1900" w14:paraId="247AC083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9549" w14:textId="77777777"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0C53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132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426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4D5B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76F2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086A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6ED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C01" w14:textId="77777777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2EA480D5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1585" w14:textId="77777777" w:rsidR="00DD2077" w:rsidRPr="003F1900" w:rsidRDefault="00DD2077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E12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1F91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CE26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64CB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832F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67D6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457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BEE6" w14:textId="77777777" w:rsidR="00DD2077" w:rsidRPr="00DB5FAB" w:rsidRDefault="00DD2077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14:paraId="5808603F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27D8" w14:textId="77777777"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79B6" w14:textId="54CC411E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18DB" w14:textId="1CA8C86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45F4" w14:textId="54A39CAC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648E" w14:textId="244F6FE2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6EF" w14:textId="5685E060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CE7" w14:textId="037E5AAE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EF5" w14:textId="7023264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2C5A" w14:textId="2DFA410C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8 951,0</w:t>
            </w:r>
          </w:p>
        </w:tc>
      </w:tr>
      <w:tr w:rsidR="00DD2077" w:rsidRPr="003F1900" w14:paraId="48F61565" w14:textId="77777777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2BC6" w14:textId="77777777" w:rsidR="00DD2077" w:rsidRPr="003F1900" w:rsidRDefault="00DD2077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316F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561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413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CDB8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C3E5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D94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1E3" w14:textId="77777777" w:rsidR="00DD2077" w:rsidRPr="00DB5FAB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101" w14:textId="77777777" w:rsidR="00DD2077" w:rsidRPr="00DB5FAB" w:rsidRDefault="00DD2077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14:paraId="0D86EF85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9FEE" w14:textId="77777777"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налоговых расходов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37F1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E129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95BE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E89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08EB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EF9E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6ED7" w14:textId="77777777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46B" w14:textId="77777777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14:paraId="329F68F6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F8235" w14:textId="77777777" w:rsidR="00DD2077" w:rsidRDefault="00DD2077" w:rsidP="00DD20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1.1. </w:t>
            </w:r>
            <w:r w:rsidR="00724936"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«Обеспечение и организация физкультурно-оздоровительных и спортивных мероприятий»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(всего),</w:t>
            </w:r>
          </w:p>
          <w:p w14:paraId="5E52EA44" w14:textId="77777777" w:rsidR="00724936" w:rsidRPr="00724936" w:rsidRDefault="00DD2077" w:rsidP="00DD2077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9B1" w14:textId="67A9BD70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FDC" w14:textId="3131B13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EC7B" w14:textId="63063633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131" w14:textId="4C3144AC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BB7" w14:textId="55F5BA96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04A" w14:textId="3920FA44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DFB" w14:textId="25CD6D2A" w:rsidR="00724936" w:rsidRPr="00DB5FAB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BCD7" w14:textId="02149270" w:rsidR="00724936" w:rsidRPr="00DB5FAB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8 951,0</w:t>
            </w:r>
          </w:p>
        </w:tc>
      </w:tr>
      <w:tr w:rsidR="00DD2077" w:rsidRPr="003F1900" w14:paraId="2D6C94B4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6B94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C7CF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F21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0A83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1171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EB53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FBC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9E62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C56" w14:textId="77777777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2C0344B0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17F7A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4D1B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9DB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77B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D2F9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5128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35F0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F9D4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1FE" w14:textId="77777777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156F6FE8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DC3F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1B39" w14:textId="36751F9A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5EB4" w14:textId="51A65A3D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91E" w14:textId="03DAF1E0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2B1" w14:textId="4177AA94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7C05" w14:textId="4497A105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CBD" w14:textId="030D5BDA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F17" w14:textId="5157D433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CCB" w14:textId="7D457D2E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8 951,0</w:t>
            </w:r>
          </w:p>
        </w:tc>
      </w:tr>
      <w:tr w:rsidR="00DD2077" w:rsidRPr="003F1900" w14:paraId="508B8331" w14:textId="77777777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C7AF" w14:textId="77777777"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B73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3C1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905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B0B6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589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682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59F" w14:textId="77777777" w:rsidR="00DD2077" w:rsidRPr="00DB5FAB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7AD" w14:textId="77777777" w:rsidR="00DD2077" w:rsidRPr="00DB5FAB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3BEDE866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4C33F" w14:textId="77777777" w:rsidR="00DD2077" w:rsidRPr="002C5420" w:rsidRDefault="00DD2077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Обеспечены и организованы физкультурно-оздоровительные и спортивные мероприятия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6A33168F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6183" w14:textId="6BCC2FD4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B835" w14:textId="357694B9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8605" w14:textId="52EFF3CA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393" w14:textId="1EA0CB08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54A" w14:textId="3B647975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5C23" w14:textId="2ADA790D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5E7" w14:textId="21C9CF24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AED" w14:textId="3D5EA924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b/>
                <w:lang w:eastAsia="ru-RU"/>
              </w:rPr>
              <w:t>8 951,0</w:t>
            </w:r>
          </w:p>
        </w:tc>
      </w:tr>
      <w:tr w:rsidR="00DD2077" w:rsidRPr="003F1900" w14:paraId="76400763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F96619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AD23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12AD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D2C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BEEA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C6E4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EED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97C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14AD" w14:textId="77777777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399CBCA9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68594E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E05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E7DC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A814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A34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8F28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CB73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D0E" w14:textId="7777777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75B" w14:textId="77777777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14:paraId="722A7340" w14:textId="77777777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FE67A0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42DC" w14:textId="13AE3158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540,7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4AE" w14:textId="40E0152C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903,8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DA1F" w14:textId="3387EB13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8F8" w14:textId="1DECA13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D68A" w14:textId="522466E1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3ACF" w14:textId="41719657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667" w14:textId="55415559" w:rsidR="00DD2077" w:rsidRPr="00DB5FAB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 701,3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B0AC" w14:textId="57FA5A4F" w:rsidR="00DD2077" w:rsidRPr="00DB5FAB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221D" w:rsidRPr="00DB5FAB">
              <w:rPr>
                <w:rFonts w:ascii="Times New Roman" w:eastAsia="Times New Roman" w:hAnsi="Times New Roman" w:cs="Times New Roman"/>
                <w:lang w:eastAsia="ru-RU"/>
              </w:rPr>
              <w:t>8 951,0</w:t>
            </w:r>
          </w:p>
        </w:tc>
      </w:tr>
      <w:tr w:rsidR="00DD2077" w:rsidRPr="003F1900" w14:paraId="64462B17" w14:textId="77777777" w:rsidTr="00560A78">
        <w:trPr>
          <w:trHeight w:val="29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44400" w14:textId="77777777"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A79E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164A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012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E8D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032A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0DE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C75F" w14:textId="77777777" w:rsidR="00DD2077" w:rsidRPr="0056221D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8697" w14:textId="77777777" w:rsidR="00DD2077" w:rsidRPr="0056221D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14:paraId="72F00232" w14:textId="77777777"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1272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F190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1390A" w14:textId="77777777" w:rsidR="00B41B09" w:rsidRDefault="00B41B09" w:rsidP="003F1900">
      <w:pPr>
        <w:spacing w:after="0" w:line="240" w:lineRule="auto"/>
      </w:pPr>
      <w:r>
        <w:separator/>
      </w:r>
    </w:p>
  </w:endnote>
  <w:endnote w:type="continuationSeparator" w:id="0">
    <w:p w14:paraId="49603955" w14:textId="77777777" w:rsidR="00B41B09" w:rsidRDefault="00B41B09" w:rsidP="003F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5801" w14:textId="77777777" w:rsidR="00B41B09" w:rsidRDefault="00B41B09" w:rsidP="003F1900">
      <w:pPr>
        <w:spacing w:after="0" w:line="240" w:lineRule="auto"/>
      </w:pPr>
      <w:r>
        <w:separator/>
      </w:r>
    </w:p>
  </w:footnote>
  <w:footnote w:type="continuationSeparator" w:id="0">
    <w:p w14:paraId="3FBE5EA2" w14:textId="77777777" w:rsidR="00B41B09" w:rsidRDefault="00B41B09" w:rsidP="003F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743F2"/>
    <w:rsid w:val="000951C3"/>
    <w:rsid w:val="00113342"/>
    <w:rsid w:val="001137DA"/>
    <w:rsid w:val="00131804"/>
    <w:rsid w:val="00182D5C"/>
    <w:rsid w:val="00187B53"/>
    <w:rsid w:val="00197BDD"/>
    <w:rsid w:val="001D5563"/>
    <w:rsid w:val="001F09D0"/>
    <w:rsid w:val="00221CDC"/>
    <w:rsid w:val="00227F6E"/>
    <w:rsid w:val="00233679"/>
    <w:rsid w:val="00243EB3"/>
    <w:rsid w:val="002754CA"/>
    <w:rsid w:val="002A4DFA"/>
    <w:rsid w:val="002B2165"/>
    <w:rsid w:val="002C449F"/>
    <w:rsid w:val="002D4797"/>
    <w:rsid w:val="00303FFD"/>
    <w:rsid w:val="003154FC"/>
    <w:rsid w:val="00340A24"/>
    <w:rsid w:val="003647F4"/>
    <w:rsid w:val="00377870"/>
    <w:rsid w:val="003E4131"/>
    <w:rsid w:val="003F1900"/>
    <w:rsid w:val="003F578A"/>
    <w:rsid w:val="0042627F"/>
    <w:rsid w:val="004A251E"/>
    <w:rsid w:val="00502878"/>
    <w:rsid w:val="0056221D"/>
    <w:rsid w:val="005633FB"/>
    <w:rsid w:val="00567BB1"/>
    <w:rsid w:val="00574255"/>
    <w:rsid w:val="005A3740"/>
    <w:rsid w:val="005C077D"/>
    <w:rsid w:val="00603653"/>
    <w:rsid w:val="006429B5"/>
    <w:rsid w:val="00675474"/>
    <w:rsid w:val="006860C0"/>
    <w:rsid w:val="006C09A6"/>
    <w:rsid w:val="006C12B2"/>
    <w:rsid w:val="00724936"/>
    <w:rsid w:val="007357A8"/>
    <w:rsid w:val="00755BF5"/>
    <w:rsid w:val="007851F8"/>
    <w:rsid w:val="007A1EEC"/>
    <w:rsid w:val="007B338D"/>
    <w:rsid w:val="007D1B73"/>
    <w:rsid w:val="007E6D5A"/>
    <w:rsid w:val="0080718E"/>
    <w:rsid w:val="00837543"/>
    <w:rsid w:val="008A36D3"/>
    <w:rsid w:val="008D1EE0"/>
    <w:rsid w:val="008F25DF"/>
    <w:rsid w:val="008F432A"/>
    <w:rsid w:val="00904E33"/>
    <w:rsid w:val="00935A19"/>
    <w:rsid w:val="0095277F"/>
    <w:rsid w:val="00985BD8"/>
    <w:rsid w:val="00992F23"/>
    <w:rsid w:val="009934DB"/>
    <w:rsid w:val="009C126E"/>
    <w:rsid w:val="009F13B6"/>
    <w:rsid w:val="00A34027"/>
    <w:rsid w:val="00A85E53"/>
    <w:rsid w:val="00AE1A80"/>
    <w:rsid w:val="00AE7E67"/>
    <w:rsid w:val="00B41B09"/>
    <w:rsid w:val="00B7571E"/>
    <w:rsid w:val="00B90E18"/>
    <w:rsid w:val="00BC3FE1"/>
    <w:rsid w:val="00BF31AD"/>
    <w:rsid w:val="00C24E03"/>
    <w:rsid w:val="00C40239"/>
    <w:rsid w:val="00C40D0D"/>
    <w:rsid w:val="00C4680E"/>
    <w:rsid w:val="00C74694"/>
    <w:rsid w:val="00CA5D52"/>
    <w:rsid w:val="00CB6179"/>
    <w:rsid w:val="00CC6CAA"/>
    <w:rsid w:val="00CE70FD"/>
    <w:rsid w:val="00D019F4"/>
    <w:rsid w:val="00D517B9"/>
    <w:rsid w:val="00D738D4"/>
    <w:rsid w:val="00DA3CD3"/>
    <w:rsid w:val="00DB5FAB"/>
    <w:rsid w:val="00DD2077"/>
    <w:rsid w:val="00DD6F8F"/>
    <w:rsid w:val="00DD7383"/>
    <w:rsid w:val="00DE0D57"/>
    <w:rsid w:val="00DE6A41"/>
    <w:rsid w:val="00E00A1F"/>
    <w:rsid w:val="00E10747"/>
    <w:rsid w:val="00E37991"/>
    <w:rsid w:val="00EB54B1"/>
    <w:rsid w:val="00ED51D8"/>
    <w:rsid w:val="00F614F6"/>
    <w:rsid w:val="00F64102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6CC"/>
  <w15:docId w15:val="{A4B1FE38-9188-4182-95AF-197EA29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3B51-C7BB-4DD6-914C-9A7204B9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82</cp:revision>
  <cp:lastPrinted>2024-12-27T09:24:00Z</cp:lastPrinted>
  <dcterms:created xsi:type="dcterms:W3CDTF">2018-11-28T07:45:00Z</dcterms:created>
  <dcterms:modified xsi:type="dcterms:W3CDTF">2024-12-27T09:24:00Z</dcterms:modified>
</cp:coreProperties>
</file>