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 xml:space="preserve">СОВЕТ ДЕПУТАТОВ           </w:t>
      </w:r>
    </w:p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>СЕЛЬСКОГО ПОСЕЛЕНИЯ АГАН</w:t>
      </w:r>
    </w:p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>Нижневартовского района</w:t>
      </w:r>
    </w:p>
    <w:p w:rsidR="00796C65" w:rsidRP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>Ханты-Мансийского автономного округа - Югры</w:t>
      </w:r>
    </w:p>
    <w:p w:rsidR="00796C65" w:rsidRPr="00796C65" w:rsidRDefault="00796C65" w:rsidP="00462AF8">
      <w:pPr>
        <w:spacing w:after="0" w:line="240" w:lineRule="auto"/>
        <w:ind w:right="282" w:firstLine="570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ab/>
      </w:r>
      <w:r w:rsidRPr="00796C65">
        <w:rPr>
          <w:rFonts w:ascii="Times New Roman" w:eastAsia="Times New Roman" w:hAnsi="Times New Roman" w:cs="Times New Roman"/>
          <w:sz w:val="36"/>
          <w:szCs w:val="36"/>
        </w:rPr>
        <w:tab/>
      </w:r>
      <w:r w:rsidRPr="00796C65">
        <w:rPr>
          <w:rFonts w:ascii="Times New Roman" w:eastAsia="Times New Roman" w:hAnsi="Times New Roman" w:cs="Times New Roman"/>
          <w:sz w:val="36"/>
          <w:szCs w:val="36"/>
        </w:rPr>
        <w:tab/>
      </w:r>
      <w:r w:rsidRPr="00796C65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796C65" w:rsidRDefault="00796C65" w:rsidP="00462AF8">
      <w:pPr>
        <w:spacing w:after="0" w:line="240" w:lineRule="auto"/>
        <w:ind w:right="282" w:firstLine="5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6C65"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p w:rsidR="00FF4003" w:rsidRPr="00796C65" w:rsidRDefault="00FF4003" w:rsidP="00FF4003">
      <w:pPr>
        <w:spacing w:after="0" w:line="240" w:lineRule="auto"/>
        <w:ind w:right="282" w:firstLine="570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ПРОЕКТ</w:t>
      </w:r>
    </w:p>
    <w:p w:rsidR="00796C65" w:rsidRPr="00796C65" w:rsidRDefault="00796C65" w:rsidP="00462AF8">
      <w:pPr>
        <w:spacing w:after="0" w:line="240" w:lineRule="auto"/>
        <w:ind w:right="282" w:firstLine="570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796C65" w:rsidRPr="00796C65" w:rsidRDefault="00FF4003" w:rsidP="00462AF8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 w:rsidR="003C604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 w:rsidR="003C604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№ ____</w:t>
      </w:r>
    </w:p>
    <w:p w:rsidR="00796C65" w:rsidRPr="00796C65" w:rsidRDefault="00796C65" w:rsidP="00462AF8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  <w:gridCol w:w="5219"/>
      </w:tblGrid>
      <w:tr w:rsidR="00796C65" w:rsidRPr="00796C65" w:rsidTr="007F1F9B">
        <w:tc>
          <w:tcPr>
            <w:tcW w:w="4253" w:type="dxa"/>
          </w:tcPr>
          <w:p w:rsidR="00796C65" w:rsidRPr="00796C65" w:rsidRDefault="00796C65" w:rsidP="00462AF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плане работы Совета депутатов </w:t>
            </w:r>
            <w:r w:rsidR="0031357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Аган на 2024</w:t>
            </w:r>
            <w:r w:rsidRPr="00796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</w:t>
            </w:r>
          </w:p>
        </w:tc>
        <w:tc>
          <w:tcPr>
            <w:tcW w:w="5219" w:type="dxa"/>
          </w:tcPr>
          <w:p w:rsidR="00796C65" w:rsidRPr="00796C65" w:rsidRDefault="00796C65" w:rsidP="00462AF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6C65" w:rsidRPr="00796C65" w:rsidRDefault="00796C65" w:rsidP="00462AF8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F1F9B" w:rsidRDefault="007F1F9B" w:rsidP="00462AF8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C65" w:rsidRPr="00796C65" w:rsidRDefault="007F1F9B" w:rsidP="00462AF8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6C6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</w:t>
      </w:r>
      <w:r w:rsidR="00796C65" w:rsidRPr="0079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эффективной работы Совета деп</w:t>
      </w:r>
      <w:r w:rsidR="00462AF8">
        <w:rPr>
          <w:rFonts w:ascii="Times New Roman" w:eastAsia="Times New Roman" w:hAnsi="Times New Roman" w:cs="Times New Roman"/>
          <w:color w:val="000000"/>
          <w:sz w:val="28"/>
          <w:szCs w:val="28"/>
        </w:rPr>
        <w:t>утатов сельского поселения Аган</w:t>
      </w:r>
      <w:r w:rsidR="00313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пятого созыва</w:t>
      </w:r>
      <w:r w:rsidR="003C60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96C65" w:rsidRPr="00796C65" w:rsidRDefault="00796C65" w:rsidP="00462AF8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C65" w:rsidRPr="00796C65" w:rsidRDefault="00796C65" w:rsidP="00462AF8">
      <w:pPr>
        <w:spacing w:after="0" w:line="240" w:lineRule="auto"/>
        <w:ind w:right="282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796C65">
        <w:rPr>
          <w:rFonts w:ascii="Times New Roman" w:eastAsia="Times New Roman" w:hAnsi="Times New Roman" w:cs="Times New Roman"/>
          <w:sz w:val="28"/>
          <w:szCs w:val="28"/>
          <w:lang w:val="x-none"/>
        </w:rPr>
        <w:t>Совет депутатов сельского поселения</w:t>
      </w: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 Аган</w:t>
      </w:r>
      <w:r w:rsidRPr="00796C65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:rsidR="00796C65" w:rsidRPr="00796C65" w:rsidRDefault="00796C65" w:rsidP="00462AF8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C65" w:rsidRPr="00796C65" w:rsidRDefault="00796C65" w:rsidP="00462AF8">
      <w:pPr>
        <w:spacing w:after="0" w:line="240" w:lineRule="auto"/>
        <w:ind w:right="28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6C6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96C65" w:rsidRPr="00796C65" w:rsidRDefault="00796C65" w:rsidP="00462AF8">
      <w:pPr>
        <w:spacing w:after="0" w:line="240" w:lineRule="auto"/>
        <w:ind w:right="28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6C65" w:rsidRPr="00796C65" w:rsidRDefault="00796C65" w:rsidP="00462AF8">
      <w:pPr>
        <w:spacing w:after="0" w:line="240" w:lineRule="auto"/>
        <w:ind w:right="282"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6C65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796C65">
        <w:rPr>
          <w:rFonts w:ascii="Times New Roman" w:eastAsia="Times New Roman" w:hAnsi="Times New Roman" w:cs="Times New Roman"/>
          <w:sz w:val="28"/>
          <w:szCs w:val="28"/>
        </w:rPr>
        <w:t>Утвердить план работы Совета депутатов сельс</w:t>
      </w:r>
      <w:r w:rsidR="00313579">
        <w:rPr>
          <w:rFonts w:ascii="Times New Roman" w:eastAsia="Times New Roman" w:hAnsi="Times New Roman" w:cs="Times New Roman"/>
          <w:sz w:val="28"/>
          <w:szCs w:val="28"/>
        </w:rPr>
        <w:t>кого поселения Аган на 2024</w:t>
      </w:r>
      <w:r w:rsidR="003C6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F9B">
        <w:rPr>
          <w:rFonts w:ascii="Times New Roman" w:eastAsia="Times New Roman" w:hAnsi="Times New Roman" w:cs="Times New Roman"/>
          <w:sz w:val="28"/>
          <w:szCs w:val="28"/>
        </w:rPr>
        <w:t>год согласно</w:t>
      </w:r>
      <w:r w:rsidR="003C6044">
        <w:rPr>
          <w:rFonts w:ascii="Times New Roman" w:eastAsia="Times New Roman" w:hAnsi="Times New Roman" w:cs="Times New Roman"/>
          <w:sz w:val="28"/>
          <w:szCs w:val="28"/>
        </w:rPr>
        <w:t xml:space="preserve"> приложению.</w:t>
      </w:r>
    </w:p>
    <w:p w:rsidR="00796C65" w:rsidRPr="00796C65" w:rsidRDefault="00796C65" w:rsidP="00462AF8">
      <w:pPr>
        <w:spacing w:after="0" w:line="240" w:lineRule="auto"/>
        <w:ind w:right="282"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96C65" w:rsidRPr="00796C65" w:rsidRDefault="00796C65" w:rsidP="00462AF8">
      <w:pPr>
        <w:spacing w:after="0" w:line="240" w:lineRule="auto"/>
        <w:ind w:right="282"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6C65">
        <w:rPr>
          <w:rFonts w:ascii="Times New Roman" w:eastAsia="Times New Roman" w:hAnsi="Times New Roman" w:cs="Times New Roman"/>
          <w:sz w:val="28"/>
          <w:szCs w:val="24"/>
        </w:rPr>
        <w:t xml:space="preserve">2. Решение разместить на официальном </w:t>
      </w:r>
      <w:r w:rsidR="003C6044">
        <w:rPr>
          <w:rFonts w:ascii="Times New Roman" w:eastAsia="Times New Roman" w:hAnsi="Times New Roman" w:cs="Times New Roman"/>
          <w:sz w:val="28"/>
          <w:szCs w:val="24"/>
        </w:rPr>
        <w:t>веб-</w:t>
      </w:r>
      <w:r w:rsidRPr="00796C65">
        <w:rPr>
          <w:rFonts w:ascii="Times New Roman" w:eastAsia="Times New Roman" w:hAnsi="Times New Roman" w:cs="Times New Roman"/>
          <w:sz w:val="28"/>
          <w:szCs w:val="24"/>
        </w:rPr>
        <w:t>сайте администрации сельского поселения Аган (</w:t>
      </w:r>
      <w:r w:rsidRPr="00796C65">
        <w:rPr>
          <w:rFonts w:ascii="Times New Roman" w:eastAsia="Times New Roman" w:hAnsi="Times New Roman" w:cs="Times New Roman"/>
          <w:sz w:val="28"/>
          <w:szCs w:val="24"/>
          <w:lang w:val="en-US"/>
        </w:rPr>
        <w:t>www</w:t>
      </w:r>
      <w:r w:rsidRPr="00796C65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spellStart"/>
      <w:r w:rsidRPr="00796C65">
        <w:rPr>
          <w:rFonts w:ascii="Times New Roman" w:eastAsia="Times New Roman" w:hAnsi="Times New Roman" w:cs="Times New Roman"/>
          <w:sz w:val="28"/>
          <w:szCs w:val="24"/>
        </w:rPr>
        <w:t>аган-адм.рф</w:t>
      </w:r>
      <w:proofErr w:type="spellEnd"/>
      <w:r w:rsidRPr="00796C65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796C65" w:rsidRPr="00796C65" w:rsidRDefault="00796C65" w:rsidP="00462AF8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F9B" w:rsidRPr="007F1F9B" w:rsidRDefault="00796C65" w:rsidP="007F1F9B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F1F9B" w:rsidRPr="007F1F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выполнением решения возложить на постоянную комиссию по законности, правопорядку, народностям Севера и охране природы Совета депутатов</w:t>
      </w:r>
      <w:r w:rsidR="007F1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Аган</w:t>
      </w:r>
      <w:r w:rsidR="007F1F9B" w:rsidRPr="007F1F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96C65" w:rsidRPr="00796C65" w:rsidRDefault="00796C65" w:rsidP="007F1F9B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3C6044" w:rsidRDefault="003C6044" w:rsidP="00462AF8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6C65" w:rsidRPr="00796C65" w:rsidRDefault="00796C65" w:rsidP="00462AF8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Аган                                 </w:t>
      </w:r>
      <w:r w:rsidR="00462AF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96C65">
        <w:rPr>
          <w:rFonts w:ascii="Times New Roman" w:eastAsia="Times New Roman" w:hAnsi="Times New Roman" w:cs="Times New Roman"/>
          <w:sz w:val="28"/>
          <w:szCs w:val="28"/>
        </w:rPr>
        <w:t xml:space="preserve">     Т. С. Соколова</w:t>
      </w:r>
    </w:p>
    <w:p w:rsidR="00796C65" w:rsidRPr="00796C65" w:rsidRDefault="00796C65" w:rsidP="00462AF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6C65" w:rsidRPr="00796C65" w:rsidRDefault="00796C65" w:rsidP="00462AF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6C65" w:rsidRPr="00796C65" w:rsidRDefault="00796C65" w:rsidP="00462AF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6C65" w:rsidRPr="00796C65" w:rsidRDefault="00796C65" w:rsidP="00462AF8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3756" w:rsidRPr="009A3C00" w:rsidRDefault="006E3756" w:rsidP="006E3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3756" w:rsidRPr="009A3C00">
          <w:pgSz w:w="11906" w:h="16838"/>
          <w:pgMar w:top="1134" w:right="567" w:bottom="1134" w:left="1701" w:header="709" w:footer="709" w:gutter="0"/>
          <w:cols w:space="720"/>
        </w:sectPr>
      </w:pPr>
    </w:p>
    <w:p w:rsidR="00462AF8" w:rsidRDefault="006E3756" w:rsidP="006E3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E3756" w:rsidRPr="009A3C00" w:rsidRDefault="00462AF8" w:rsidP="006E3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="006E3756" w:rsidRPr="009A3C00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:rsidR="006E3756" w:rsidRPr="009A3C00" w:rsidRDefault="006E3756" w:rsidP="006E3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t>с</w:t>
      </w:r>
      <w:r w:rsidR="003C6044">
        <w:rPr>
          <w:rFonts w:ascii="Times New Roman" w:hAnsi="Times New Roman" w:cs="Times New Roman"/>
          <w:sz w:val="28"/>
          <w:szCs w:val="28"/>
        </w:rPr>
        <w:t>ельского поселения Аган</w:t>
      </w:r>
    </w:p>
    <w:p w:rsidR="003F30FC" w:rsidRDefault="006E3756" w:rsidP="00A912C7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 w:rsidRPr="009A3C00">
        <w:rPr>
          <w:rFonts w:ascii="Times New Roman" w:hAnsi="Times New Roman" w:cs="Times New Roman"/>
          <w:sz w:val="28"/>
          <w:szCs w:val="28"/>
        </w:rPr>
        <w:t xml:space="preserve">от </w:t>
      </w:r>
      <w:r w:rsidR="00FF4003">
        <w:rPr>
          <w:rFonts w:ascii="Times New Roman" w:hAnsi="Times New Roman" w:cs="Times New Roman"/>
          <w:sz w:val="28"/>
          <w:szCs w:val="28"/>
        </w:rPr>
        <w:t>__________</w:t>
      </w:r>
      <w:r w:rsidRPr="009A3C00">
        <w:rPr>
          <w:rFonts w:ascii="Times New Roman" w:hAnsi="Times New Roman" w:cs="Times New Roman"/>
          <w:sz w:val="28"/>
          <w:szCs w:val="28"/>
        </w:rPr>
        <w:t>№</w:t>
      </w:r>
      <w:r w:rsidR="00FF4003">
        <w:rPr>
          <w:rFonts w:ascii="Times New Roman" w:hAnsi="Times New Roman" w:cs="Times New Roman"/>
          <w:sz w:val="28"/>
          <w:szCs w:val="28"/>
        </w:rPr>
        <w:t xml:space="preserve"> ______</w:t>
      </w:r>
      <w:bookmarkStart w:id="0" w:name="_GoBack"/>
      <w:bookmarkEnd w:id="0"/>
    </w:p>
    <w:p w:rsidR="00A912C7" w:rsidRDefault="00A912C7" w:rsidP="003F30FC">
      <w:pPr>
        <w:pStyle w:val="2"/>
        <w:rPr>
          <w:color w:val="000000" w:themeColor="text1"/>
          <w:sz w:val="28"/>
          <w:szCs w:val="28"/>
        </w:rPr>
      </w:pPr>
    </w:p>
    <w:p w:rsidR="003F30FC" w:rsidRDefault="003F30FC" w:rsidP="003F30FC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</w:t>
      </w:r>
    </w:p>
    <w:p w:rsidR="00462AF8" w:rsidRDefault="003F30FC" w:rsidP="003F30FC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работы Совета депутатов </w:t>
      </w:r>
    </w:p>
    <w:p w:rsidR="00306AE7" w:rsidRDefault="003F30FC" w:rsidP="003F30FC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сельского поселения </w:t>
      </w:r>
      <w:r w:rsidR="003C6044">
        <w:rPr>
          <w:color w:val="000000" w:themeColor="text1"/>
          <w:sz w:val="28"/>
          <w:szCs w:val="28"/>
        </w:rPr>
        <w:t>Аган</w:t>
      </w:r>
      <w:r>
        <w:rPr>
          <w:color w:val="000000" w:themeColor="text1"/>
          <w:sz w:val="28"/>
          <w:szCs w:val="28"/>
        </w:rPr>
        <w:t xml:space="preserve"> </w:t>
      </w:r>
      <w:r w:rsidR="00306AE7">
        <w:rPr>
          <w:color w:val="000000" w:themeColor="text1"/>
          <w:sz w:val="28"/>
          <w:szCs w:val="28"/>
        </w:rPr>
        <w:t>пятого созыва</w:t>
      </w:r>
    </w:p>
    <w:p w:rsidR="003F30FC" w:rsidRDefault="003F30FC" w:rsidP="003F30FC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C6044">
        <w:rPr>
          <w:color w:val="000000" w:themeColor="text1"/>
          <w:sz w:val="28"/>
          <w:szCs w:val="28"/>
        </w:rPr>
        <w:t xml:space="preserve">на </w:t>
      </w:r>
      <w:r w:rsidR="00313579">
        <w:rPr>
          <w:color w:val="000000" w:themeColor="text1"/>
          <w:sz w:val="28"/>
          <w:szCs w:val="28"/>
        </w:rPr>
        <w:t>2024</w:t>
      </w:r>
      <w:r>
        <w:rPr>
          <w:color w:val="000000" w:themeColor="text1"/>
          <w:sz w:val="28"/>
          <w:szCs w:val="28"/>
        </w:rPr>
        <w:t xml:space="preserve"> год</w:t>
      </w:r>
    </w:p>
    <w:p w:rsidR="00462AF8" w:rsidRPr="00462AF8" w:rsidRDefault="00462AF8" w:rsidP="00462AF8"/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253"/>
        <w:gridCol w:w="2268"/>
        <w:gridCol w:w="2693"/>
      </w:tblGrid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0FC" w:rsidRPr="00462AF8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30FC" w:rsidRPr="00462AF8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FC" w:rsidRPr="00462AF8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вопроса (мероприятия)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FC" w:rsidRPr="00462AF8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FC" w:rsidRPr="00462AF8" w:rsidRDefault="003F30FC" w:rsidP="003C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  <w:p w:rsidR="003F30FC" w:rsidRPr="00462AF8" w:rsidRDefault="003F30FC" w:rsidP="003C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подготовку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0E2A0E" w:rsidRDefault="00B61BFC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F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решений Совета депутатов по вопросам местного значения, по организационным вопросам, по осуществлению иной деятельности Совета</w:t>
            </w:r>
            <w:r w:rsidR="007F1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B61BFC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306AE7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</w:t>
            </w:r>
            <w:r w:rsidR="000E2A0E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сельского поселения Аган, администрация поселения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B61BFC" w:rsidRDefault="00B61BFC" w:rsidP="00B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F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проектов решений Совета депутатов по вопросам местного значения, по организационным вопросам, по осуществлению иной деятельности Совета</w:t>
            </w:r>
            <w:r w:rsidR="007F1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306AE7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сельского поселения Аган, администрация поселения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0E2A0E" w:rsidRDefault="00B61BFC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в соответствие с действующим законодательством муниципальных правовых актов, принятых Советом депутатов, внесен</w:t>
            </w:r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ие в них изменений и дополнений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306AE7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сельского поселения Аган, администрация поселения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B61BFC" w:rsidRDefault="00B61BFC" w:rsidP="00B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правовой, антикоррупционной экспертизы проектов решений Совета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B61BFC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Pr="000E2A0E" w:rsidRDefault="00B61BFC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Опубликование (обнародование) принятых Советом депутатов муниципальных правовых актов в </w:t>
            </w:r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районной газете «Новости </w:t>
            </w:r>
            <w:proofErr w:type="spellStart"/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Приобья</w:t>
            </w:r>
            <w:proofErr w:type="spellEnd"/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официальном сайте</w:t>
            </w:r>
            <w:r w:rsid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FC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0E2A0E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Pr="000E2A0E" w:rsidRDefault="000E2A0E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на заседаниях Совета депутатов протестов.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Предостережений, информации прокуратуры Нижневартовского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Аган, администрация поселения</w:t>
            </w:r>
          </w:p>
        </w:tc>
      </w:tr>
      <w:tr w:rsidR="000E2A0E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F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исполнением решений Совета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 администрация поселения</w:t>
            </w:r>
          </w:p>
        </w:tc>
      </w:tr>
      <w:tr w:rsidR="000E2A0E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Pr="00B61BFC" w:rsidRDefault="000E2A0E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Думы Нижневартовского района и постоянных комиссиях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</w:t>
            </w:r>
          </w:p>
        </w:tc>
      </w:tr>
      <w:tr w:rsidR="000E2A0E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Pr="000E2A0E" w:rsidRDefault="000E2A0E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населения о деятельности депутатов Совета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0E2A0E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0E" w:rsidRDefault="004B0729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 администрация поселения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0E2A0E" w:rsidRDefault="004B0729" w:rsidP="000E2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отчет главы поселения о результатах своей деятельности, деятельности администрации поселения и иных подведомственных ему органов </w:t>
            </w:r>
            <w:r w:rsidR="00306AE7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за 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306AE7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C12E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06AE7"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(в соответствии с решением Совета депутатов)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DA5957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0729">
              <w:rPr>
                <w:rFonts w:ascii="Times New Roman" w:hAnsi="Times New Roman" w:cs="Times New Roman"/>
                <w:sz w:val="28"/>
                <w:szCs w:val="28"/>
              </w:rPr>
              <w:t>редседатель Совета депутатов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испо</w:t>
            </w:r>
            <w:r w:rsidR="00306AE7">
              <w:rPr>
                <w:rFonts w:ascii="Times New Roman" w:hAnsi="Times New Roman" w:cs="Times New Roman"/>
                <w:sz w:val="28"/>
                <w:szCs w:val="28"/>
              </w:rPr>
              <w:t>лнении бюджета поселения за первый квартал, первое полугодие и девять месяцев 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06A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306AE7" w:rsidRDefault="00306AE7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E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двух месяцев после отчетного квартала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E7" w:rsidRDefault="00306AE7" w:rsidP="0030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«УОДО</w:t>
            </w:r>
            <w:r w:rsidR="004B0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4B0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B0729" w:rsidRDefault="004B0729" w:rsidP="0030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п. Аган»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306AE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бюджета за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4B0729" w:rsidRDefault="00DA5957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06AE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</w:t>
            </w:r>
            <w:r w:rsidR="004B07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47" w:rsidRDefault="00605647" w:rsidP="0060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«УОДОМС</w:t>
            </w:r>
            <w:r w:rsidR="004B0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B0729" w:rsidRDefault="004B0729" w:rsidP="0060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п. Аган»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бюджет </w:t>
            </w:r>
            <w:r w:rsidR="006056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Аган на 2024 год и плановый период 2025 и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47" w:rsidRDefault="00605647" w:rsidP="0060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«УОДОМС</w:t>
            </w:r>
            <w:r w:rsidR="004B0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B0729" w:rsidRDefault="004B0729" w:rsidP="00605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п. Аган»</w:t>
            </w:r>
          </w:p>
        </w:tc>
      </w:tr>
      <w:tr w:rsidR="004B0729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0E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сельского поселения Аган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4B0729" w:rsidP="00462A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Default="00605647" w:rsidP="00C12E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депутатов сельского поселения Аган, администрация поселения</w:t>
            </w:r>
          </w:p>
        </w:tc>
      </w:tr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3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30FC" w:rsidRDefault="003F30FC" w:rsidP="00503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Со</w:t>
            </w:r>
            <w:r w:rsidR="00605647">
              <w:rPr>
                <w:rFonts w:ascii="Times New Roman" w:hAnsi="Times New Roman" w:cs="Times New Roman"/>
                <w:sz w:val="28"/>
                <w:szCs w:val="28"/>
              </w:rPr>
              <w:t>вета депутатов поселения за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избирателями</w:t>
            </w:r>
          </w:p>
          <w:p w:rsidR="003F30FC" w:rsidRDefault="003F30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3F3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0FC" w:rsidRDefault="00DA59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0729">
              <w:rPr>
                <w:rFonts w:ascii="Times New Roman" w:hAnsi="Times New Roman" w:cs="Times New Roman"/>
                <w:sz w:val="28"/>
                <w:szCs w:val="28"/>
              </w:rPr>
              <w:t>редседатель Совета депутатов</w:t>
            </w:r>
          </w:p>
        </w:tc>
      </w:tr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 w:rsidP="00503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с жителями сельского поселения Аган, участие в собраниях, конференциях по вопросам  местного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</w:t>
            </w:r>
          </w:p>
        </w:tc>
      </w:tr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3F30FC" w:rsidP="00503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="00503081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депутатами </w:t>
            </w:r>
            <w:r w:rsidR="00503081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в соответствии с  графиком, а также 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</w:t>
            </w:r>
          </w:p>
        </w:tc>
      </w:tr>
      <w:tr w:rsidR="00462AF8" w:rsidTr="000E2A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 w:rsidP="0050308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письмами, с жалобами, обращениями граждан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30FC" w:rsidRDefault="00503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0F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0FC" w:rsidRDefault="004B0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сельского поселения Аган,</w:t>
            </w:r>
          </w:p>
        </w:tc>
      </w:tr>
    </w:tbl>
    <w:p w:rsidR="003F30FC" w:rsidRDefault="003F30FC" w:rsidP="003F3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756" w:rsidRPr="009A3C00" w:rsidRDefault="006E3756" w:rsidP="003F30FC">
      <w:pPr>
        <w:pStyle w:val="2"/>
        <w:rPr>
          <w:sz w:val="28"/>
          <w:szCs w:val="28"/>
        </w:rPr>
      </w:pPr>
    </w:p>
    <w:sectPr w:rsidR="006E3756" w:rsidRPr="009A3C00" w:rsidSect="00462AF8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756"/>
    <w:rsid w:val="00006139"/>
    <w:rsid w:val="000E2A0E"/>
    <w:rsid w:val="00287A45"/>
    <w:rsid w:val="00306AE7"/>
    <w:rsid w:val="00313579"/>
    <w:rsid w:val="003C6044"/>
    <w:rsid w:val="003F30FC"/>
    <w:rsid w:val="0044721B"/>
    <w:rsid w:val="00462AF8"/>
    <w:rsid w:val="00490871"/>
    <w:rsid w:val="004B0729"/>
    <w:rsid w:val="00503081"/>
    <w:rsid w:val="005D4EB2"/>
    <w:rsid w:val="00605647"/>
    <w:rsid w:val="006E3756"/>
    <w:rsid w:val="006E7D0A"/>
    <w:rsid w:val="006F63DE"/>
    <w:rsid w:val="00780FF7"/>
    <w:rsid w:val="00796C65"/>
    <w:rsid w:val="007F1F9B"/>
    <w:rsid w:val="00862ADF"/>
    <w:rsid w:val="008A43DC"/>
    <w:rsid w:val="00953F31"/>
    <w:rsid w:val="00984FF5"/>
    <w:rsid w:val="00A912C7"/>
    <w:rsid w:val="00B50912"/>
    <w:rsid w:val="00B61BFC"/>
    <w:rsid w:val="00C12E42"/>
    <w:rsid w:val="00C16D37"/>
    <w:rsid w:val="00C66381"/>
    <w:rsid w:val="00D766CE"/>
    <w:rsid w:val="00D76E9A"/>
    <w:rsid w:val="00DA5957"/>
    <w:rsid w:val="00E36B84"/>
    <w:rsid w:val="00ED2460"/>
    <w:rsid w:val="00FE247E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936E"/>
  <w15:docId w15:val="{0DEF545D-BE7D-467D-AFA8-65D21A38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F5"/>
  </w:style>
  <w:style w:type="paragraph" w:styleId="2">
    <w:name w:val="heading 2"/>
    <w:basedOn w:val="a"/>
    <w:next w:val="a"/>
    <w:link w:val="20"/>
    <w:unhideWhenUsed/>
    <w:qFormat/>
    <w:rsid w:val="006E375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3756"/>
    <w:rPr>
      <w:rFonts w:ascii="Times New Roman" w:eastAsia="Calibri" w:hAnsi="Times New Roman" w:cs="Times New Roman"/>
      <w:b/>
      <w:sz w:val="36"/>
      <w:szCs w:val="36"/>
    </w:rPr>
  </w:style>
  <w:style w:type="paragraph" w:customStyle="1" w:styleId="1">
    <w:name w:val="Абзац списка1"/>
    <w:basedOn w:val="a"/>
    <w:rsid w:val="006E375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6E3756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6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Vybory</cp:lastModifiedBy>
  <cp:revision>21</cp:revision>
  <cp:lastPrinted>2024-01-16T04:54:00Z</cp:lastPrinted>
  <dcterms:created xsi:type="dcterms:W3CDTF">2021-01-20T03:53:00Z</dcterms:created>
  <dcterms:modified xsi:type="dcterms:W3CDTF">2024-01-16T06:52:00Z</dcterms:modified>
</cp:coreProperties>
</file>