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72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04160E" w:rsidRPr="0004160E" w14:paraId="6E7AC06B" w14:textId="77777777" w:rsidTr="0004160E">
        <w:trPr>
          <w:trHeight w:val="37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FCF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сельского поселения Аган</w:t>
            </w:r>
          </w:p>
        </w:tc>
      </w:tr>
      <w:tr w:rsidR="0004160E" w:rsidRPr="0004160E" w14:paraId="5DA062DC" w14:textId="77777777" w:rsidTr="0004160E">
        <w:trPr>
          <w:trHeight w:val="40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4AB6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муниципальных служащих и их содержании </w:t>
            </w:r>
          </w:p>
        </w:tc>
      </w:tr>
      <w:tr w:rsidR="0004160E" w:rsidRPr="0004160E" w14:paraId="55323A70" w14:textId="77777777" w:rsidTr="0004160E">
        <w:trPr>
          <w:trHeight w:val="450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8708" w14:textId="131650E1" w:rsidR="0004160E" w:rsidRPr="0004160E" w:rsidRDefault="0006288D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</w:t>
            </w:r>
            <w:r w:rsidR="0027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4160E"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4160E" w:rsidRPr="0004160E" w14:paraId="0CFF9A4D" w14:textId="77777777" w:rsidTr="0004160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B05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7F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BFE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5E3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D9F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388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8EB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845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44B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181EEE62" w14:textId="77777777" w:rsidTr="0004160E">
        <w:trPr>
          <w:trHeight w:val="300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26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6F3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ед.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C32" w14:textId="77777777" w:rsid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D357D9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04160E" w:rsidRPr="0004160E" w14:paraId="613A52CC" w14:textId="77777777" w:rsidTr="0004160E">
        <w:trPr>
          <w:trHeight w:val="825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CB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Замещающие муниципальные должности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F99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64C" w14:textId="04326F1C" w:rsidR="0004160E" w:rsidRPr="0004160E" w:rsidRDefault="002C438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073,8</w:t>
            </w:r>
          </w:p>
        </w:tc>
      </w:tr>
      <w:tr w:rsidR="0004160E" w:rsidRPr="0004160E" w14:paraId="6D6C8442" w14:textId="77777777" w:rsidTr="0004160E">
        <w:trPr>
          <w:trHeight w:val="765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70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B23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1A24" w14:textId="25DBDB39" w:rsidR="0004160E" w:rsidRPr="0004160E" w:rsidRDefault="005138E6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5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C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55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03,2</w:t>
            </w:r>
          </w:p>
        </w:tc>
      </w:tr>
      <w:tr w:rsidR="0004160E" w:rsidRPr="0004160E" w14:paraId="2AED2D28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C61E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6DB3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F2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74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89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21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CB2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3ED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4E1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657333C0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3D7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6E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19D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125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996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DD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CF9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5A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988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09F0DA7E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102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E8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D33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0B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14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6C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D277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51A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74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5BECE030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79F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EC6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BD7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EF7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4A1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F20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6AA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6400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F56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60E" w:rsidRPr="00B57722" w14:paraId="24308C34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BA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C99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363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39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411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151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50E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1C0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C08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7F7137" w14:textId="149600F8" w:rsidR="00743704" w:rsidRPr="00B57722" w:rsidRDefault="00B57722">
      <w:pPr>
        <w:rPr>
          <w:rFonts w:ascii="Times New Roman" w:hAnsi="Times New Roman" w:cs="Times New Roman"/>
          <w:sz w:val="28"/>
          <w:szCs w:val="28"/>
        </w:rPr>
      </w:pPr>
      <w:r w:rsidRPr="00B57722">
        <w:rPr>
          <w:rFonts w:ascii="Times New Roman" w:hAnsi="Times New Roman" w:cs="Times New Roman"/>
          <w:sz w:val="28"/>
          <w:szCs w:val="28"/>
        </w:rPr>
        <w:t>Глава поселения                                            Соколова Т.С.</w:t>
      </w:r>
    </w:p>
    <w:p w14:paraId="59AFF1B9" w14:textId="4DD938EC" w:rsidR="00B57722" w:rsidRPr="00B57722" w:rsidRDefault="00B57722">
      <w:pPr>
        <w:rPr>
          <w:rFonts w:ascii="Times New Roman" w:hAnsi="Times New Roman" w:cs="Times New Roman"/>
          <w:sz w:val="28"/>
          <w:szCs w:val="28"/>
        </w:rPr>
      </w:pPr>
    </w:p>
    <w:p w14:paraId="21699319" w14:textId="1EE7E26D" w:rsidR="00B57722" w:rsidRPr="00B57722" w:rsidRDefault="00B57722">
      <w:pPr>
        <w:rPr>
          <w:rFonts w:ascii="Times New Roman" w:hAnsi="Times New Roman" w:cs="Times New Roman"/>
          <w:sz w:val="28"/>
          <w:szCs w:val="28"/>
        </w:rPr>
      </w:pPr>
      <w:r w:rsidRPr="00B57722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</w:t>
      </w:r>
      <w:proofErr w:type="gramStart"/>
      <w:r w:rsidRPr="00B57722">
        <w:rPr>
          <w:rFonts w:ascii="Times New Roman" w:hAnsi="Times New Roman" w:cs="Times New Roman"/>
          <w:sz w:val="28"/>
          <w:szCs w:val="28"/>
        </w:rPr>
        <w:t>Бабкина  Т.В.</w:t>
      </w:r>
      <w:proofErr w:type="gramEnd"/>
    </w:p>
    <w:sectPr w:rsidR="00B57722" w:rsidRPr="00B5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0"/>
    <w:rsid w:val="0004160E"/>
    <w:rsid w:val="000508E5"/>
    <w:rsid w:val="0006288D"/>
    <w:rsid w:val="000C5980"/>
    <w:rsid w:val="000F7B83"/>
    <w:rsid w:val="00276462"/>
    <w:rsid w:val="002949B7"/>
    <w:rsid w:val="002C438E"/>
    <w:rsid w:val="002C6270"/>
    <w:rsid w:val="002D25B8"/>
    <w:rsid w:val="005138E6"/>
    <w:rsid w:val="00594F09"/>
    <w:rsid w:val="00596673"/>
    <w:rsid w:val="005D60AE"/>
    <w:rsid w:val="007272C2"/>
    <w:rsid w:val="00743704"/>
    <w:rsid w:val="00B56021"/>
    <w:rsid w:val="00B57722"/>
    <w:rsid w:val="00CC34F8"/>
    <w:rsid w:val="00DA6C35"/>
    <w:rsid w:val="00E020C8"/>
    <w:rsid w:val="00E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0F68"/>
  <w15:docId w15:val="{755963DA-635A-4426-94E9-22269DD6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2025-02-21T11:46:00Z</cp:lastPrinted>
  <dcterms:created xsi:type="dcterms:W3CDTF">2021-02-08T12:04:00Z</dcterms:created>
  <dcterms:modified xsi:type="dcterms:W3CDTF">2025-02-21T11:47:00Z</dcterms:modified>
</cp:coreProperties>
</file>