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69A8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Ханты-</w:t>
      </w:r>
      <w:proofErr w:type="gramStart"/>
      <w:r w:rsidRPr="00105685">
        <w:rPr>
          <w:b/>
          <w:sz w:val="24"/>
          <w:szCs w:val="24"/>
        </w:rPr>
        <w:t>Мансийский  автономный</w:t>
      </w:r>
      <w:proofErr w:type="gramEnd"/>
      <w:r w:rsidRPr="00105685">
        <w:rPr>
          <w:b/>
          <w:sz w:val="24"/>
          <w:szCs w:val="24"/>
        </w:rPr>
        <w:t xml:space="preserve"> округ - Югра</w:t>
      </w:r>
    </w:p>
    <w:p w14:paraId="549D47AB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Нижневартовский район</w:t>
      </w:r>
    </w:p>
    <w:p w14:paraId="30D34BB4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</w:p>
    <w:p w14:paraId="350C1767" w14:textId="77777777" w:rsidR="00F1579F" w:rsidRPr="003B275E" w:rsidRDefault="00F1579F" w:rsidP="00F1579F">
      <w:pPr>
        <w:jc w:val="center"/>
        <w:rPr>
          <w:b/>
          <w:sz w:val="32"/>
        </w:rPr>
      </w:pPr>
      <w:r w:rsidRPr="003B275E">
        <w:rPr>
          <w:b/>
          <w:sz w:val="32"/>
        </w:rPr>
        <w:t>АДМИНИСТРАЦИЯ</w:t>
      </w:r>
    </w:p>
    <w:p w14:paraId="2BEA8A2F" w14:textId="77777777" w:rsidR="00F1579F" w:rsidRPr="003B275E" w:rsidRDefault="00F1579F" w:rsidP="00F1579F">
      <w:pPr>
        <w:jc w:val="center"/>
        <w:rPr>
          <w:b/>
        </w:rPr>
      </w:pPr>
      <w:r w:rsidRPr="003B275E">
        <w:rPr>
          <w:b/>
          <w:sz w:val="32"/>
        </w:rPr>
        <w:t xml:space="preserve">СЕЛЬСКОГО ПОСЕЛЕНИЯ </w:t>
      </w:r>
      <w:r>
        <w:rPr>
          <w:b/>
          <w:sz w:val="32"/>
        </w:rPr>
        <w:t>АГАН</w:t>
      </w:r>
    </w:p>
    <w:p w14:paraId="5FC3F6A7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7BDA4CBD" w14:textId="77777777" w:rsidR="00F1579F" w:rsidRDefault="00F1579F" w:rsidP="00F1579F">
      <w:pPr>
        <w:keepNext/>
        <w:jc w:val="center"/>
        <w:outlineLvl w:val="6"/>
        <w:rPr>
          <w:b/>
          <w:sz w:val="40"/>
        </w:rPr>
      </w:pPr>
      <w:r w:rsidRPr="003B275E">
        <w:rPr>
          <w:b/>
          <w:sz w:val="40"/>
        </w:rPr>
        <w:t>ПОСТАНОВЛЕНИЕ</w:t>
      </w:r>
    </w:p>
    <w:p w14:paraId="00BEFA55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3996322C" w14:textId="77777777" w:rsidR="00F1579F" w:rsidRPr="003B275E" w:rsidRDefault="00F1579F" w:rsidP="00F1579F">
      <w:pPr>
        <w:jc w:val="center"/>
      </w:pPr>
    </w:p>
    <w:p w14:paraId="520F8AAA" w14:textId="449B1020" w:rsidR="00F1579F" w:rsidRPr="00713A67" w:rsidRDefault="00B57246" w:rsidP="00F1579F">
      <w:pPr>
        <w:tabs>
          <w:tab w:val="left" w:pos="7371"/>
        </w:tabs>
        <w:jc w:val="both"/>
        <w:rPr>
          <w:b/>
        </w:rPr>
      </w:pPr>
      <w:r>
        <w:t>о</w:t>
      </w:r>
      <w:r w:rsidR="00F1579F" w:rsidRPr="00932AC2">
        <w:t>т</w:t>
      </w:r>
      <w:r w:rsidR="00FA12CC">
        <w:t xml:space="preserve"> </w:t>
      </w:r>
      <w:proofErr w:type="gramStart"/>
      <w:r w:rsidR="00EF3806">
        <w:t>1</w:t>
      </w:r>
      <w:r w:rsidR="00B40D65">
        <w:t>3</w:t>
      </w:r>
      <w:r w:rsidR="00EF3806">
        <w:t>.10</w:t>
      </w:r>
      <w:r w:rsidR="00820D87">
        <w:t>.20</w:t>
      </w:r>
      <w:r w:rsidR="00103E17">
        <w:t>2</w:t>
      </w:r>
      <w:r>
        <w:t>3</w:t>
      </w:r>
      <w:r w:rsidR="00F1579F" w:rsidRPr="00932AC2">
        <w:t xml:space="preserve"> </w:t>
      </w:r>
      <w:r w:rsidR="000105D6">
        <w:t xml:space="preserve"> г.</w:t>
      </w:r>
      <w:proofErr w:type="gramEnd"/>
      <w:r w:rsidR="006C0AEC">
        <w:tab/>
      </w:r>
      <w:r w:rsidR="00FF65B5">
        <w:t xml:space="preserve">             </w:t>
      </w:r>
      <w:r w:rsidR="006C0AEC">
        <w:t xml:space="preserve">№ </w:t>
      </w:r>
      <w:r w:rsidR="00B40D65">
        <w:t>96</w:t>
      </w:r>
    </w:p>
    <w:p w14:paraId="39478868" w14:textId="68C0A542" w:rsidR="00F1579F" w:rsidRPr="00105685" w:rsidRDefault="00F1579F" w:rsidP="00F1579F">
      <w:pPr>
        <w:rPr>
          <w:sz w:val="24"/>
          <w:szCs w:val="24"/>
        </w:rPr>
      </w:pPr>
      <w:r w:rsidRPr="00105685">
        <w:rPr>
          <w:sz w:val="24"/>
          <w:szCs w:val="24"/>
        </w:rPr>
        <w:t>п.</w:t>
      </w:r>
      <w:r w:rsidR="00B16C76">
        <w:rPr>
          <w:sz w:val="24"/>
          <w:szCs w:val="24"/>
        </w:rPr>
        <w:t xml:space="preserve"> </w:t>
      </w:r>
      <w:r>
        <w:rPr>
          <w:sz w:val="24"/>
          <w:szCs w:val="24"/>
        </w:rPr>
        <w:t>Аган</w:t>
      </w:r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667BF7A5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proofErr w:type="gramStart"/>
      <w:r>
        <w:t xml:space="preserve">отчета </w:t>
      </w:r>
      <w:r w:rsidR="007316A1">
        <w:t xml:space="preserve"> об</w:t>
      </w:r>
      <w:proofErr w:type="gramEnd"/>
      <w:r w:rsidR="007316A1">
        <w:t xml:space="preserve"> исполнении бюджета поселения </w:t>
      </w:r>
      <w:r w:rsidR="00791C9D" w:rsidRPr="00BC0FDE">
        <w:t xml:space="preserve"> за </w:t>
      </w:r>
      <w:r w:rsidR="005625C2">
        <w:t xml:space="preserve"> </w:t>
      </w:r>
      <w:r w:rsidR="00EF3806">
        <w:t xml:space="preserve">9 месяцев </w:t>
      </w:r>
      <w:r w:rsidR="005242BF">
        <w:t xml:space="preserve"> </w:t>
      </w:r>
      <w:r w:rsidR="00791C9D" w:rsidRPr="00BC0FDE">
        <w:t>20</w:t>
      </w:r>
      <w:r w:rsidR="00DE15F7">
        <w:t>2</w:t>
      </w:r>
      <w:r w:rsidR="00C507DF">
        <w:t>3</w:t>
      </w:r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6FBE66AA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proofErr w:type="gramStart"/>
      <w:r w:rsidR="000105D6">
        <w:t>7</w:t>
      </w:r>
      <w:r w:rsidRPr="00A416DA">
        <w:t xml:space="preserve"> </w:t>
      </w:r>
      <w:r>
        <w:t xml:space="preserve"> </w:t>
      </w:r>
      <w:r w:rsidRPr="00A416DA">
        <w:t>Порядк</w:t>
      </w:r>
      <w:r>
        <w:t>а</w:t>
      </w:r>
      <w:proofErr w:type="gramEnd"/>
      <w:r w:rsidR="007316A1">
        <w:t xml:space="preserve">  исполнения бюджета поселения на  очередной финансовый  год и плановый период</w:t>
      </w:r>
      <w:r w:rsidR="00B40D65">
        <w:t>,</w:t>
      </w:r>
      <w:r w:rsidRPr="00A416DA">
        <w:t xml:space="preserve"> </w:t>
      </w:r>
      <w:r>
        <w:t>ут</w:t>
      </w:r>
      <w:r w:rsidR="007316A1">
        <w:t xml:space="preserve">вержденного </w:t>
      </w:r>
      <w:r w:rsidR="007316A1" w:rsidRPr="00F33E4A">
        <w:t xml:space="preserve">решением  Совета депутатов  от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поселения </w:t>
      </w:r>
      <w:r w:rsidR="00FA12CC">
        <w:t xml:space="preserve"> за </w:t>
      </w:r>
      <w:r w:rsidR="00B40D65">
        <w:t xml:space="preserve">9 месяцев </w:t>
      </w:r>
      <w:r w:rsidR="00FA12CC">
        <w:t>202</w:t>
      </w:r>
      <w:r w:rsidR="00B57246">
        <w:t>3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1FC23633" w:rsidR="00791C9D" w:rsidRPr="00FF65B5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proofErr w:type="gramStart"/>
      <w:r w:rsidR="007316A1" w:rsidRPr="00FF65B5">
        <w:rPr>
          <w:sz w:val="28"/>
          <w:szCs w:val="28"/>
        </w:rPr>
        <w:t xml:space="preserve">поселения </w:t>
      </w:r>
      <w:r w:rsidR="00FA12CC">
        <w:rPr>
          <w:sz w:val="28"/>
          <w:szCs w:val="28"/>
        </w:rPr>
        <w:t xml:space="preserve"> за</w:t>
      </w:r>
      <w:proofErr w:type="gramEnd"/>
      <w:r w:rsidR="00FA12CC">
        <w:rPr>
          <w:sz w:val="28"/>
          <w:szCs w:val="28"/>
        </w:rPr>
        <w:t xml:space="preserve"> </w:t>
      </w:r>
      <w:r w:rsidR="00EF3806">
        <w:rPr>
          <w:sz w:val="28"/>
          <w:szCs w:val="28"/>
        </w:rPr>
        <w:t xml:space="preserve">9 месяцев </w:t>
      </w:r>
      <w:r w:rsidR="005242BF">
        <w:rPr>
          <w:sz w:val="28"/>
          <w:szCs w:val="28"/>
        </w:rPr>
        <w:t xml:space="preserve"> </w:t>
      </w:r>
      <w:r w:rsidR="00FA12CC">
        <w:rPr>
          <w:sz w:val="28"/>
          <w:szCs w:val="28"/>
        </w:rPr>
        <w:t>202</w:t>
      </w:r>
      <w:r w:rsidR="00C507DF">
        <w:rPr>
          <w:sz w:val="28"/>
          <w:szCs w:val="28"/>
        </w:rPr>
        <w:t>3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79C18ACA" w14:textId="4A4B9C13" w:rsidR="00FF65B5" w:rsidRPr="00FF65B5" w:rsidRDefault="000105D6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  <w:r w:rsidR="00FF65B5" w:rsidRPr="00FF65B5">
        <w:rPr>
          <w:sz w:val="28"/>
          <w:szCs w:val="28"/>
        </w:rPr>
        <w:t xml:space="preserve"> опубликовать (обнародовать) на официальном сайте администрации сельского поселения Аган.</w:t>
      </w:r>
    </w:p>
    <w:p w14:paraId="10F663FE" w14:textId="77777777" w:rsidR="00FF65B5" w:rsidRPr="00FF65B5" w:rsidRDefault="00FF65B5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5766BD72" w14:textId="3CEA5CFF" w:rsidR="00791C9D" w:rsidRPr="00FF65B5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proofErr w:type="gramStart"/>
      <w:r w:rsidRPr="00FF65B5">
        <w:rPr>
          <w:sz w:val="28"/>
          <w:szCs w:val="28"/>
        </w:rPr>
        <w:t>постановления  возложить</w:t>
      </w:r>
      <w:proofErr w:type="gramEnd"/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>главного бухгалтера</w:t>
      </w:r>
      <w:r w:rsidRPr="00FF65B5">
        <w:rPr>
          <w:sz w:val="28"/>
          <w:szCs w:val="28"/>
        </w:rPr>
        <w:t xml:space="preserve">  МКУ «УОДОМС </w:t>
      </w:r>
      <w:proofErr w:type="spellStart"/>
      <w:r w:rsidRPr="00FF65B5">
        <w:rPr>
          <w:sz w:val="28"/>
          <w:szCs w:val="28"/>
        </w:rPr>
        <w:t>с.п.Аган</w:t>
      </w:r>
      <w:proofErr w:type="spellEnd"/>
      <w:r w:rsidRPr="00FF65B5">
        <w:rPr>
          <w:sz w:val="28"/>
          <w:szCs w:val="28"/>
        </w:rPr>
        <w:t xml:space="preserve"> » </w:t>
      </w:r>
      <w:r w:rsidR="00BF41B5">
        <w:rPr>
          <w:sz w:val="28"/>
          <w:szCs w:val="28"/>
        </w:rPr>
        <w:t>Бабкину Т.В.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6483D1B0" w14:textId="09375B6D" w:rsidR="00791C9D" w:rsidRDefault="00791C9D" w:rsidP="00791C9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791C9D" w:rsidRPr="00B93D38" w14:paraId="157D4164" w14:textId="77777777" w:rsidTr="00791C9D">
        <w:tc>
          <w:tcPr>
            <w:tcW w:w="4776" w:type="dxa"/>
            <w:shd w:val="clear" w:color="auto" w:fill="auto"/>
            <w:vAlign w:val="center"/>
          </w:tcPr>
          <w:p w14:paraId="301028A7" w14:textId="453B0FB1" w:rsidR="00791C9D" w:rsidRPr="00B93D38" w:rsidRDefault="00791C9D" w:rsidP="008070C0">
            <w:pPr>
              <w:rPr>
                <w:highlight w:val="yellow"/>
              </w:rPr>
            </w:pPr>
            <w:r>
              <w:t>Глав</w:t>
            </w:r>
            <w:r w:rsidR="0009338E">
              <w:t>а</w:t>
            </w:r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</w:p>
        </w:tc>
        <w:tc>
          <w:tcPr>
            <w:tcW w:w="4795" w:type="dxa"/>
            <w:shd w:val="clear" w:color="auto" w:fill="auto"/>
            <w:vAlign w:val="center"/>
          </w:tcPr>
          <w:p w14:paraId="76F44EBB" w14:textId="2EF9ABCA" w:rsidR="00791C9D" w:rsidRPr="002518F0" w:rsidRDefault="005625C2" w:rsidP="005625C2">
            <w:r>
              <w:t xml:space="preserve">                             </w:t>
            </w:r>
            <w:r w:rsidR="00B57246">
              <w:t xml:space="preserve">           </w:t>
            </w:r>
            <w:r>
              <w:t xml:space="preserve">  </w:t>
            </w:r>
            <w:proofErr w:type="spellStart"/>
            <w:r w:rsidR="0009338E">
              <w:t>Т.С.Соколова</w:t>
            </w:r>
            <w:proofErr w:type="spellEnd"/>
          </w:p>
        </w:tc>
      </w:tr>
      <w:tr w:rsidR="00834B44" w:rsidRPr="00B93D38" w14:paraId="456DC9C3" w14:textId="77777777" w:rsidTr="00791C9D">
        <w:tc>
          <w:tcPr>
            <w:tcW w:w="4776" w:type="dxa"/>
            <w:shd w:val="clear" w:color="auto" w:fill="auto"/>
            <w:vAlign w:val="center"/>
          </w:tcPr>
          <w:p w14:paraId="01424AB6" w14:textId="77777777" w:rsidR="00834B44" w:rsidRDefault="00834B44" w:rsidP="008070C0"/>
          <w:p w14:paraId="6738D020" w14:textId="77777777" w:rsidR="00834B44" w:rsidRDefault="00834B44" w:rsidP="008070C0"/>
          <w:p w14:paraId="09955BAF" w14:textId="77777777" w:rsidR="00834B44" w:rsidRDefault="00834B44" w:rsidP="008070C0"/>
          <w:p w14:paraId="41EAF169" w14:textId="77777777" w:rsidR="00834B44" w:rsidRDefault="00834B44" w:rsidP="008070C0"/>
          <w:p w14:paraId="6D3C22C2" w14:textId="77777777" w:rsidR="00834B44" w:rsidRDefault="00834B44" w:rsidP="008070C0"/>
          <w:p w14:paraId="370E4F9C" w14:textId="77777777" w:rsidR="00834B44" w:rsidRDefault="00834B44" w:rsidP="008070C0"/>
          <w:p w14:paraId="3B10D323" w14:textId="77777777" w:rsidR="00834B44" w:rsidRDefault="00834B44" w:rsidP="008070C0"/>
          <w:p w14:paraId="0F80B9CA" w14:textId="77777777" w:rsidR="00834B44" w:rsidRDefault="00834B44" w:rsidP="008070C0"/>
          <w:p w14:paraId="58642637" w14:textId="77777777" w:rsidR="00834B44" w:rsidRDefault="00834B44" w:rsidP="008070C0"/>
        </w:tc>
        <w:tc>
          <w:tcPr>
            <w:tcW w:w="4795" w:type="dxa"/>
            <w:shd w:val="clear" w:color="auto" w:fill="auto"/>
            <w:vAlign w:val="center"/>
          </w:tcPr>
          <w:p w14:paraId="151AEFCA" w14:textId="77777777" w:rsidR="00834B44" w:rsidRDefault="00834B44" w:rsidP="008070C0">
            <w:pPr>
              <w:jc w:val="right"/>
            </w:pPr>
          </w:p>
        </w:tc>
      </w:tr>
    </w:tbl>
    <w:p w14:paraId="1FE20C38" w14:textId="64E2F303" w:rsidR="00550F82" w:rsidRPr="00550F82" w:rsidRDefault="00550F82" w:rsidP="00550F82">
      <w:pPr>
        <w:tabs>
          <w:tab w:val="left" w:pos="1213"/>
        </w:tabs>
        <w:jc w:val="both"/>
      </w:pPr>
      <w:r>
        <w:lastRenderedPageBreak/>
        <w:t xml:space="preserve">                                                               Приложение </w:t>
      </w:r>
      <w:proofErr w:type="gramStart"/>
      <w:r w:rsidR="00B16C76">
        <w:t>к</w:t>
      </w:r>
      <w:r>
        <w:t xml:space="preserve">  постановлению</w:t>
      </w:r>
      <w:proofErr w:type="gramEnd"/>
    </w:p>
    <w:p w14:paraId="3DFB73AC" w14:textId="77777777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r w:rsidRPr="00550F82">
        <w:t>администрации с.п. Аган</w:t>
      </w:r>
    </w:p>
    <w:p w14:paraId="72915137" w14:textId="12650FF1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proofErr w:type="gramStart"/>
      <w:r w:rsidR="008070C0">
        <w:t xml:space="preserve">от </w:t>
      </w:r>
      <w:r w:rsidR="00FA12CC">
        <w:t xml:space="preserve"> </w:t>
      </w:r>
      <w:r w:rsidR="00EF3806">
        <w:t>1</w:t>
      </w:r>
      <w:r w:rsidR="00B40D65">
        <w:t>3</w:t>
      </w:r>
      <w:r w:rsidR="00EF3806">
        <w:t>.10</w:t>
      </w:r>
      <w:r w:rsidR="0009338E">
        <w:t>.202</w:t>
      </w:r>
      <w:r w:rsidR="00C507DF">
        <w:t>3</w:t>
      </w:r>
      <w:proofErr w:type="gramEnd"/>
      <w:r w:rsidR="000105D6">
        <w:t xml:space="preserve"> г.</w:t>
      </w:r>
      <w:r w:rsidRPr="00550F82">
        <w:t xml:space="preserve"> № </w:t>
      </w:r>
      <w:r w:rsidR="00B40D65">
        <w:t>96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</w:t>
            </w:r>
            <w:proofErr w:type="gramStart"/>
            <w:r>
              <w:rPr>
                <w:b/>
                <w:bCs/>
              </w:rPr>
              <w:t>поселения  Аган</w:t>
            </w:r>
            <w:proofErr w:type="gramEnd"/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0435DF1E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на 01</w:t>
            </w:r>
            <w:r w:rsidR="00EF3806">
              <w:rPr>
                <w:b/>
                <w:bCs/>
              </w:rPr>
              <w:t xml:space="preserve"> </w:t>
            </w:r>
            <w:proofErr w:type="gramStart"/>
            <w:r w:rsidR="00EF3806">
              <w:rPr>
                <w:b/>
                <w:bCs/>
              </w:rPr>
              <w:t>октября</w:t>
            </w:r>
            <w:r>
              <w:rPr>
                <w:b/>
                <w:bCs/>
              </w:rPr>
              <w:t xml:space="preserve">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C507DF">
              <w:rPr>
                <w:b/>
                <w:bCs/>
              </w:rPr>
              <w:t>3</w:t>
            </w:r>
            <w:proofErr w:type="gramEnd"/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503"/>
        <w:gridCol w:w="1437"/>
      </w:tblGrid>
      <w:tr w:rsidR="008070C0" w:rsidRPr="00965B17" w14:paraId="423A0CC6" w14:textId="77777777" w:rsidTr="008070C0">
        <w:trPr>
          <w:trHeight w:val="375"/>
        </w:trPr>
        <w:tc>
          <w:tcPr>
            <w:tcW w:w="9936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8070C0">
        <w:trPr>
          <w:trHeight w:val="647"/>
        </w:trPr>
        <w:tc>
          <w:tcPr>
            <w:tcW w:w="99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437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8070C0">
        <w:trPr>
          <w:trHeight w:val="270"/>
        </w:trPr>
        <w:tc>
          <w:tcPr>
            <w:tcW w:w="99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635C6E8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8070C0">
        <w:trPr>
          <w:trHeight w:val="499"/>
        </w:trPr>
        <w:tc>
          <w:tcPr>
            <w:tcW w:w="99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3E911992" w14:textId="760BEEA6" w:rsidR="008070C0" w:rsidRPr="004A04D5" w:rsidRDefault="00EF3806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2 259,3</w:t>
            </w:r>
          </w:p>
        </w:tc>
      </w:tr>
      <w:tr w:rsidR="008070C0" w:rsidRPr="00965B17" w14:paraId="60072AAD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0A830944" w14:textId="1BACCAEB" w:rsidR="00FA12CC" w:rsidRPr="004A04D5" w:rsidRDefault="005242BF" w:rsidP="0009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EF3806">
              <w:rPr>
                <w:b/>
                <w:sz w:val="24"/>
                <w:szCs w:val="24"/>
              </w:rPr>
              <w:t>911 ,1</w:t>
            </w:r>
          </w:p>
        </w:tc>
      </w:tr>
      <w:tr w:rsidR="008070C0" w:rsidRPr="00965B17" w14:paraId="790F42A1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5D3D8E" w14:textId="3ADB6458" w:rsidR="00FA12CC" w:rsidRPr="00A724AE" w:rsidRDefault="00EF3806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911.1</w:t>
            </w:r>
          </w:p>
        </w:tc>
      </w:tr>
      <w:tr w:rsidR="008070C0" w:rsidRPr="00965B17" w14:paraId="04174219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503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31807">
              <w:rPr>
                <w:b/>
                <w:sz w:val="24"/>
                <w:szCs w:val="24"/>
              </w:rPr>
              <w:t>НАЛОГИ  НА</w:t>
            </w:r>
            <w:proofErr w:type="gramEnd"/>
            <w:r w:rsidRPr="00531807">
              <w:rPr>
                <w:b/>
                <w:sz w:val="24"/>
                <w:szCs w:val="24"/>
              </w:rPr>
              <w:t xml:space="preserve"> ТОВАРЫ (РАБОТЫ,УСЛУГИ) РЕАЛИЗУЕМЫЕ НА ТЕРРИТОРИИ РОССИЙСКОЙ ФЕДЕРАЦИИ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427B0262" w14:textId="4BFE9381" w:rsidR="008070C0" w:rsidRPr="00A724AE" w:rsidRDefault="00EF380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768,4</w:t>
            </w:r>
          </w:p>
        </w:tc>
      </w:tr>
      <w:tr w:rsidR="008070C0" w:rsidRPr="00965B17" w14:paraId="1AC5B076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503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 от</w:t>
            </w:r>
            <w:proofErr w:type="gramEnd"/>
            <w:r>
              <w:rPr>
                <w:sz w:val="24"/>
                <w:szCs w:val="24"/>
              </w:rPr>
              <w:t xml:space="preserve"> уплаты акцизов </w:t>
            </w:r>
          </w:p>
        </w:tc>
        <w:tc>
          <w:tcPr>
            <w:tcW w:w="1437" w:type="dxa"/>
            <w:shd w:val="clear" w:color="auto" w:fill="auto"/>
            <w:noWrap/>
          </w:tcPr>
          <w:p w14:paraId="3E173128" w14:textId="6A070BC5" w:rsidR="008070C0" w:rsidRPr="00A724AE" w:rsidRDefault="00EF3806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768,4</w:t>
            </w:r>
          </w:p>
        </w:tc>
      </w:tr>
      <w:tr w:rsidR="008070C0" w:rsidRPr="00F521B6" w14:paraId="19960CD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503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A70C76" w14:textId="01A2819B" w:rsidR="008070C0" w:rsidRPr="00A724AE" w:rsidRDefault="00EF380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27,4</w:t>
            </w:r>
          </w:p>
        </w:tc>
      </w:tr>
      <w:tr w:rsidR="008070C0" w:rsidRPr="00965B17" w14:paraId="1FE8177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503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40571B5" w14:textId="15BD7819" w:rsidR="008070C0" w:rsidRPr="00A724AE" w:rsidRDefault="00EF380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8070C0" w:rsidRPr="00FA12CC" w14:paraId="39C622E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369A31" w14:textId="0A21FE1C" w:rsidR="008070C0" w:rsidRPr="00A724AE" w:rsidRDefault="00EF3806" w:rsidP="00562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267ED1" w:rsidRPr="00FA12CC" w14:paraId="19105EFE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503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37" w:type="dxa"/>
            <w:shd w:val="clear" w:color="auto" w:fill="auto"/>
            <w:noWrap/>
          </w:tcPr>
          <w:p w14:paraId="0C6EFDEF" w14:textId="0668E8B5" w:rsidR="00267ED1" w:rsidRPr="00A724AE" w:rsidRDefault="00EF380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8070C0" w:rsidRPr="004A04D5" w14:paraId="67A6056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503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214EBC7" w14:textId="0F8AAC90" w:rsidR="008070C0" w:rsidRPr="00A724AE" w:rsidRDefault="00EF3806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xtId="77777777" w:rsidTr="008070C0">
        <w:trPr>
          <w:trHeight w:val="861"/>
        </w:trPr>
        <w:tc>
          <w:tcPr>
            <w:tcW w:w="99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503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</w:t>
            </w:r>
            <w:proofErr w:type="gramStart"/>
            <w:r>
              <w:rPr>
                <w:sz w:val="24"/>
                <w:szCs w:val="24"/>
              </w:rPr>
              <w:t>действий  должностными</w:t>
            </w:r>
            <w:proofErr w:type="gramEnd"/>
            <w:r>
              <w:rPr>
                <w:sz w:val="24"/>
                <w:szCs w:val="24"/>
              </w:rPr>
              <w:t xml:space="preserve">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F7C33DA" w14:textId="52A85743" w:rsidR="008070C0" w:rsidRPr="00A724AE" w:rsidRDefault="00EF3806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070C0" w:rsidRPr="004A04D5" w14:paraId="781D1C0A" w14:textId="77777777" w:rsidTr="008070C0">
        <w:trPr>
          <w:trHeight w:val="929"/>
        </w:trPr>
        <w:tc>
          <w:tcPr>
            <w:tcW w:w="99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2573F1D" w14:textId="3B94755A" w:rsidR="008070C0" w:rsidRPr="00A724AE" w:rsidRDefault="00EF380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8070C0" w:rsidRPr="00965B17" w14:paraId="7BDDABCD" w14:textId="77777777" w:rsidTr="008070C0">
        <w:trPr>
          <w:trHeight w:val="1303"/>
        </w:trPr>
        <w:tc>
          <w:tcPr>
            <w:tcW w:w="99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503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B1C6865" w14:textId="3ED6EFC5" w:rsidR="008070C0" w:rsidRPr="00A724AE" w:rsidRDefault="00EF380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8070C0" w:rsidRPr="00965B17" w14:paraId="041EF10B" w14:textId="77777777" w:rsidTr="008070C0">
        <w:trPr>
          <w:trHeight w:val="763"/>
        </w:trPr>
        <w:tc>
          <w:tcPr>
            <w:tcW w:w="99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503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437" w:type="dxa"/>
            <w:shd w:val="clear" w:color="auto" w:fill="auto"/>
            <w:noWrap/>
          </w:tcPr>
          <w:p w14:paraId="1EC4EF59" w14:textId="79E10279" w:rsidR="008070C0" w:rsidRPr="00A724AE" w:rsidRDefault="00EF3806" w:rsidP="00524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</w:t>
            </w:r>
          </w:p>
        </w:tc>
      </w:tr>
      <w:tr w:rsidR="008070C0" w:rsidRPr="00965B17" w14:paraId="4F610279" w14:textId="77777777" w:rsidTr="008070C0">
        <w:trPr>
          <w:trHeight w:val="720"/>
        </w:trPr>
        <w:tc>
          <w:tcPr>
            <w:tcW w:w="99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BBCEFF1" w14:textId="51B654EE" w:rsidR="008070C0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="00ED221C">
              <w:rPr>
                <w:b/>
                <w:sz w:val="24"/>
                <w:szCs w:val="24"/>
              </w:rPr>
              <w:t>И</w:t>
            </w:r>
            <w:r w:rsidR="00561C42">
              <w:rPr>
                <w:b/>
                <w:sz w:val="24"/>
                <w:szCs w:val="24"/>
              </w:rPr>
              <w:t xml:space="preserve"> </w:t>
            </w:r>
            <w:r w:rsidR="00ED221C">
              <w:rPr>
                <w:b/>
                <w:sz w:val="24"/>
                <w:szCs w:val="24"/>
              </w:rPr>
              <w:t>КОМПЕНСАЦИИ ЗАТРАТ</w:t>
            </w:r>
          </w:p>
          <w:p w14:paraId="72C96CE1" w14:textId="73EBE4FF" w:rsidR="00ED221C" w:rsidRPr="004A04D5" w:rsidRDefault="00ED221C" w:rsidP="008070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hideMark/>
          </w:tcPr>
          <w:p w14:paraId="3462DA64" w14:textId="18FB31F2" w:rsidR="008070C0" w:rsidRPr="00A724AE" w:rsidRDefault="0087132F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285,0</w:t>
            </w:r>
          </w:p>
        </w:tc>
      </w:tr>
      <w:tr w:rsidR="008070C0" w:rsidRPr="00965B17" w14:paraId="23F556C3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503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63D2D07" w14:textId="6C8D8CC4" w:rsidR="008070C0" w:rsidRPr="00A724AE" w:rsidRDefault="0087132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D221C" w:rsidRPr="00965B17" w14:paraId="319B3AED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</w:tcPr>
          <w:p w14:paraId="17D8A3D5" w14:textId="0D70CC0E" w:rsidR="00ED221C" w:rsidRPr="00C70CDE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1.7.2</w:t>
            </w:r>
          </w:p>
        </w:tc>
        <w:tc>
          <w:tcPr>
            <w:tcW w:w="7503" w:type="dxa"/>
            <w:shd w:val="clear" w:color="auto" w:fill="auto"/>
          </w:tcPr>
          <w:p w14:paraId="6D11EE81" w14:textId="047A09A6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1437" w:type="dxa"/>
            <w:shd w:val="clear" w:color="auto" w:fill="auto"/>
            <w:noWrap/>
          </w:tcPr>
          <w:p w14:paraId="63F7B9AE" w14:textId="6ACEF9D3" w:rsidR="00ED221C" w:rsidRDefault="00561C4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ED221C" w:rsidRPr="00A724AE" w14:paraId="52126020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</w:tcPr>
          <w:p w14:paraId="70FCDD33" w14:textId="33551416" w:rsidR="00ED221C" w:rsidRPr="00ED221C" w:rsidRDefault="00ED221C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503" w:type="dxa"/>
            <w:shd w:val="clear" w:color="auto" w:fill="auto"/>
          </w:tcPr>
          <w:p w14:paraId="2FBEDFA5" w14:textId="528BC0D5" w:rsidR="00ED221C" w:rsidRPr="00ED221C" w:rsidRDefault="00ED221C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 xml:space="preserve">ДОХОДЫ ОТ ПРОДАЖИ МАТЕРИАЛЬНЫХ И </w:t>
            </w:r>
            <w:proofErr w:type="gramStart"/>
            <w:r w:rsidRPr="00ED221C">
              <w:rPr>
                <w:b/>
                <w:bCs/>
                <w:sz w:val="24"/>
                <w:szCs w:val="24"/>
              </w:rPr>
              <w:t>НЕМАТЕРИАЛЬНЫХ  АКТИВОВ</w:t>
            </w:r>
            <w:proofErr w:type="gramEnd"/>
          </w:p>
        </w:tc>
        <w:tc>
          <w:tcPr>
            <w:tcW w:w="1437" w:type="dxa"/>
            <w:shd w:val="clear" w:color="auto" w:fill="auto"/>
            <w:noWrap/>
          </w:tcPr>
          <w:p w14:paraId="489688FE" w14:textId="0885DBB8" w:rsidR="00ED221C" w:rsidRPr="00ED221C" w:rsidRDefault="00305D7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D221C" w:rsidRPr="00A724AE" w14:paraId="612FA547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</w:tcPr>
          <w:p w14:paraId="5AE67892" w14:textId="2858577C" w:rsidR="00ED221C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7503" w:type="dxa"/>
            <w:shd w:val="clear" w:color="auto" w:fill="auto"/>
          </w:tcPr>
          <w:p w14:paraId="56AC4CE2" w14:textId="55DFDAFB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</w:tcPr>
          <w:p w14:paraId="2B0E5DC2" w14:textId="16521A89" w:rsidR="00ED221C" w:rsidRDefault="00305D7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396660BF" w14:textId="77777777" w:rsidTr="008070C0">
        <w:trPr>
          <w:trHeight w:val="305"/>
        </w:trPr>
        <w:tc>
          <w:tcPr>
            <w:tcW w:w="99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24D4540" w14:textId="77255E96" w:rsidR="008070C0" w:rsidRPr="00A724AE" w:rsidRDefault="0087132F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47 949,8</w:t>
            </w:r>
          </w:p>
        </w:tc>
      </w:tr>
      <w:tr w:rsidR="008070C0" w:rsidRPr="00965B17" w14:paraId="2C256546" w14:textId="77777777" w:rsidTr="008070C0">
        <w:trPr>
          <w:trHeight w:val="633"/>
        </w:trPr>
        <w:tc>
          <w:tcPr>
            <w:tcW w:w="99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C1D53D2" w14:textId="66DE04E4" w:rsidR="008070C0" w:rsidRPr="00A724AE" w:rsidRDefault="0087132F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47 949,8</w:t>
            </w:r>
          </w:p>
        </w:tc>
      </w:tr>
      <w:tr w:rsidR="008070C0" w:rsidRPr="00965B17" w14:paraId="2EC988DB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proofErr w:type="gramStart"/>
            <w:r w:rsidRPr="00C70CDE">
              <w:rPr>
                <w:sz w:val="24"/>
                <w:szCs w:val="24"/>
              </w:rPr>
              <w:t>Дотации  бюджетам</w:t>
            </w:r>
            <w:proofErr w:type="gramEnd"/>
            <w:r w:rsidRPr="00C70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BE5B82" w14:textId="728FB7B6" w:rsidR="008070C0" w:rsidRPr="00A724AE" w:rsidRDefault="0087132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5 846,2</w:t>
            </w:r>
          </w:p>
        </w:tc>
      </w:tr>
      <w:tr w:rsidR="00C8740E" w:rsidRPr="00965B17" w14:paraId="494B1D05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28E9D86A" w14:textId="1CE2498B" w:rsidR="00C8740E" w:rsidRPr="00C70CDE" w:rsidRDefault="00C8740E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7503" w:type="dxa"/>
            <w:shd w:val="clear" w:color="auto" w:fill="auto"/>
          </w:tcPr>
          <w:p w14:paraId="2E201554" w14:textId="6EF75E26" w:rsidR="00C8740E" w:rsidRPr="00C70CDE" w:rsidRDefault="00C8740E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37" w:type="dxa"/>
            <w:shd w:val="clear" w:color="auto" w:fill="auto"/>
            <w:noWrap/>
          </w:tcPr>
          <w:p w14:paraId="1FDF018C" w14:textId="62BA3475" w:rsidR="00C8740E" w:rsidRDefault="00C8740E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624,8</w:t>
            </w:r>
          </w:p>
        </w:tc>
      </w:tr>
      <w:tr w:rsidR="008070C0" w:rsidRPr="00965B17" w14:paraId="705623B1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513C168B" w14:textId="290B0F51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3</w:t>
            </w:r>
            <w:r w:rsidRPr="00C70CDE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поселений на </w:t>
            </w:r>
            <w:proofErr w:type="gramStart"/>
            <w:r>
              <w:rPr>
                <w:sz w:val="24"/>
                <w:szCs w:val="24"/>
              </w:rPr>
              <w:t>осуществление  первичного</w:t>
            </w:r>
            <w:proofErr w:type="gramEnd"/>
            <w:r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510CB5B" w14:textId="40218F62" w:rsidR="008070C0" w:rsidRPr="00A724AE" w:rsidRDefault="0087132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</w:tr>
      <w:tr w:rsidR="008070C0" w:rsidRPr="00965B17" w14:paraId="19EB6D2E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33A44200" w14:textId="38506DDE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4</w:t>
            </w:r>
          </w:p>
        </w:tc>
        <w:tc>
          <w:tcPr>
            <w:tcW w:w="7503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37" w:type="dxa"/>
            <w:shd w:val="clear" w:color="auto" w:fill="auto"/>
            <w:noWrap/>
          </w:tcPr>
          <w:p w14:paraId="63F3C578" w14:textId="6CBB690F" w:rsidR="008070C0" w:rsidRDefault="00305D7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41A82F66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14:paraId="77C8365B" w14:textId="3A836FA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5</w:t>
            </w:r>
          </w:p>
        </w:tc>
        <w:tc>
          <w:tcPr>
            <w:tcW w:w="7503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 xml:space="preserve">, передаваемые бюджетам сельских поселений из </w:t>
            </w:r>
            <w:proofErr w:type="gramStart"/>
            <w:r>
              <w:rPr>
                <w:sz w:val="24"/>
                <w:szCs w:val="24"/>
              </w:rPr>
              <w:t>бюджетов  муниципальных</w:t>
            </w:r>
            <w:proofErr w:type="gramEnd"/>
            <w:r>
              <w:rPr>
                <w:sz w:val="24"/>
                <w:szCs w:val="24"/>
              </w:rPr>
              <w:t xml:space="preserve">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A1E2618" w14:textId="473AF4C5" w:rsidR="008070C0" w:rsidRPr="00C70CDE" w:rsidRDefault="0087132F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1 732,4</w:t>
            </w:r>
          </w:p>
        </w:tc>
      </w:tr>
      <w:tr w:rsidR="003D3BC7" w:rsidRPr="00965B17" w14:paraId="5CE2BDB5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</w:tcPr>
          <w:p w14:paraId="0C9F22C5" w14:textId="6738A675" w:rsidR="003D3BC7" w:rsidRPr="00C70CDE" w:rsidRDefault="003D3BC7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</w:tcPr>
          <w:p w14:paraId="5005A4B9" w14:textId="43631432" w:rsidR="003D3BC7" w:rsidRDefault="003D3BC7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581979">
              <w:rPr>
                <w:sz w:val="24"/>
                <w:szCs w:val="24"/>
              </w:rPr>
              <w:t xml:space="preserve"> (на поддержку мер по обеспечению сбалансированности бюджетов)</w:t>
            </w:r>
          </w:p>
        </w:tc>
        <w:tc>
          <w:tcPr>
            <w:tcW w:w="1437" w:type="dxa"/>
            <w:shd w:val="clear" w:color="auto" w:fill="auto"/>
            <w:noWrap/>
          </w:tcPr>
          <w:p w14:paraId="038D4027" w14:textId="74A9E77F" w:rsidR="003D3BC7" w:rsidRDefault="0087132F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23 925,8</w:t>
            </w:r>
          </w:p>
        </w:tc>
      </w:tr>
      <w:tr w:rsidR="00581979" w:rsidRPr="00965B17" w14:paraId="5366F1E7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</w:tcPr>
          <w:p w14:paraId="53B90122" w14:textId="32ABEFA1" w:rsidR="00581979" w:rsidRDefault="00581979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C8740E">
              <w:rPr>
                <w:sz w:val="24"/>
                <w:szCs w:val="24"/>
              </w:rPr>
              <w:t>7</w:t>
            </w:r>
          </w:p>
        </w:tc>
        <w:tc>
          <w:tcPr>
            <w:tcW w:w="7503" w:type="dxa"/>
            <w:shd w:val="clear" w:color="auto" w:fill="auto"/>
          </w:tcPr>
          <w:p w14:paraId="7B6D4C1D" w14:textId="7ACA1CE0" w:rsidR="00581979" w:rsidRDefault="00581979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(передаваемые полномочия)</w:t>
            </w:r>
          </w:p>
        </w:tc>
        <w:tc>
          <w:tcPr>
            <w:tcW w:w="1437" w:type="dxa"/>
            <w:shd w:val="clear" w:color="auto" w:fill="auto"/>
            <w:noWrap/>
          </w:tcPr>
          <w:p w14:paraId="2B0E01C7" w14:textId="6E82F17C" w:rsidR="00581979" w:rsidRDefault="0087132F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15 432,6</w:t>
            </w:r>
          </w:p>
        </w:tc>
      </w:tr>
      <w:tr w:rsidR="0087132F" w:rsidRPr="00965B17" w14:paraId="74E9E2CF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</w:tcPr>
          <w:p w14:paraId="514AD206" w14:textId="02137940" w:rsidR="0087132F" w:rsidRDefault="0087132F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503" w:type="dxa"/>
            <w:shd w:val="clear" w:color="auto" w:fill="auto"/>
          </w:tcPr>
          <w:p w14:paraId="3E68011A" w14:textId="790A99D1" w:rsidR="0087132F" w:rsidRDefault="0087132F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24"/>
                <w:szCs w:val="24"/>
              </w:rPr>
              <w:t>межбюджетные трансферты целевого назначения)</w:t>
            </w:r>
          </w:p>
        </w:tc>
        <w:tc>
          <w:tcPr>
            <w:tcW w:w="1437" w:type="dxa"/>
            <w:shd w:val="clear" w:color="auto" w:fill="auto"/>
            <w:noWrap/>
          </w:tcPr>
          <w:p w14:paraId="36FF22E1" w14:textId="0FF57327" w:rsidR="0087132F" w:rsidRDefault="0087132F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233,5</w:t>
            </w:r>
          </w:p>
        </w:tc>
      </w:tr>
      <w:tr w:rsidR="008070C0" w:rsidRPr="00965B17" w14:paraId="4029E505" w14:textId="77777777" w:rsidTr="008070C0">
        <w:trPr>
          <w:trHeight w:val="385"/>
        </w:trPr>
        <w:tc>
          <w:tcPr>
            <w:tcW w:w="99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77F77F7" w14:textId="1002E277" w:rsidR="008070C0" w:rsidRPr="00F521B6" w:rsidRDefault="0087132F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50 209,1</w:t>
            </w:r>
          </w:p>
        </w:tc>
      </w:tr>
      <w:tr w:rsidR="008070C0" w:rsidRPr="00965B17" w14:paraId="2D924E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BD8844A" w14:textId="1A84641B" w:rsidR="008070C0" w:rsidRPr="0082586B" w:rsidRDefault="0087132F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15 437,</w:t>
            </w:r>
            <w:r w:rsidR="00F367DD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070C0" w:rsidRPr="00965B17" w14:paraId="5AF94B20" w14:textId="77777777" w:rsidTr="008070C0">
        <w:trPr>
          <w:trHeight w:val="645"/>
        </w:trPr>
        <w:tc>
          <w:tcPr>
            <w:tcW w:w="99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E78C2B" w14:textId="02D8A0AA" w:rsidR="008070C0" w:rsidRPr="00A2036A" w:rsidRDefault="0087132F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1 737,1</w:t>
            </w:r>
          </w:p>
        </w:tc>
      </w:tr>
      <w:tr w:rsidR="008070C0" w:rsidRPr="00965B17" w14:paraId="34BAC3F4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24CBB4F" w14:textId="1B481832" w:rsidR="008070C0" w:rsidRPr="00092B01" w:rsidRDefault="0080061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7E7CD190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503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2B01">
              <w:rPr>
                <w:sz w:val="24"/>
                <w:szCs w:val="24"/>
              </w:rPr>
              <w:t>высших  исполнительных</w:t>
            </w:r>
            <w:proofErr w:type="gramEnd"/>
            <w:r w:rsidRPr="00092B01">
              <w:rPr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4146BEA" w14:textId="3EDEAF16" w:rsidR="008070C0" w:rsidRPr="00092B01" w:rsidRDefault="0087132F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2 724,3</w:t>
            </w:r>
          </w:p>
        </w:tc>
      </w:tr>
      <w:tr w:rsidR="0087132F" w:rsidRPr="00965B17" w14:paraId="0C0AB255" w14:textId="77777777" w:rsidTr="0087132F">
        <w:trPr>
          <w:trHeight w:val="499"/>
        </w:trPr>
        <w:tc>
          <w:tcPr>
            <w:tcW w:w="996" w:type="dxa"/>
            <w:shd w:val="clear" w:color="auto" w:fill="auto"/>
            <w:noWrap/>
          </w:tcPr>
          <w:p w14:paraId="0D743134" w14:textId="56CFE9DE" w:rsidR="0087132F" w:rsidRPr="00092B01" w:rsidRDefault="0087132F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503" w:type="dxa"/>
            <w:shd w:val="clear" w:color="auto" w:fill="auto"/>
          </w:tcPr>
          <w:p w14:paraId="3D904154" w14:textId="6A086723" w:rsidR="0087132F" w:rsidRPr="00092B01" w:rsidRDefault="0087132F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37" w:type="dxa"/>
            <w:shd w:val="clear" w:color="auto" w:fill="auto"/>
            <w:noWrap/>
          </w:tcPr>
          <w:p w14:paraId="6226F826" w14:textId="1CD20E61" w:rsidR="0087132F" w:rsidRDefault="0087132F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1 077,8</w:t>
            </w:r>
          </w:p>
        </w:tc>
      </w:tr>
      <w:tr w:rsidR="008070C0" w:rsidRPr="00965B17" w14:paraId="320878C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5806E30" w14:textId="069E2DB9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 w:rsidR="0087132F">
              <w:rPr>
                <w:sz w:val="24"/>
                <w:szCs w:val="24"/>
              </w:rPr>
              <w:t>5</w:t>
            </w:r>
          </w:p>
        </w:tc>
        <w:tc>
          <w:tcPr>
            <w:tcW w:w="7503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A0D6A78" w14:textId="46F4AFB1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 w:rsidR="00F367DD">
              <w:rPr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5AB8931" w14:textId="18F461B1" w:rsidR="008070C0" w:rsidRPr="00A2036A" w:rsidRDefault="0087132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9 898,</w:t>
            </w:r>
            <w:r w:rsidR="00F367DD">
              <w:rPr>
                <w:sz w:val="24"/>
                <w:szCs w:val="24"/>
              </w:rPr>
              <w:t>7</w:t>
            </w:r>
          </w:p>
        </w:tc>
      </w:tr>
      <w:tr w:rsidR="008070C0" w:rsidRPr="00006A89" w14:paraId="53FA38BA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DC4DA5F" w14:textId="5451BDCA" w:rsidR="008070C0" w:rsidRPr="00006A89" w:rsidRDefault="00F367D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154,5</w:t>
            </w:r>
          </w:p>
        </w:tc>
      </w:tr>
      <w:tr w:rsidR="008070C0" w:rsidRPr="00965B17" w14:paraId="6DE2F8DE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D1C3325" w14:textId="6D125C82" w:rsidR="008070C0" w:rsidRDefault="00F367DD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154,5</w:t>
            </w:r>
          </w:p>
        </w:tc>
      </w:tr>
      <w:tr w:rsidR="008070C0" w:rsidRPr="0082586B" w14:paraId="5BC83D90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503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EA04D4" w14:textId="3BABFD8C" w:rsidR="008070C0" w:rsidRPr="0082586B" w:rsidRDefault="00F367D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711,2</w:t>
            </w:r>
          </w:p>
        </w:tc>
      </w:tr>
      <w:tr w:rsidR="008070C0" w:rsidRPr="00965B17" w14:paraId="248DA919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3.1.</w:t>
            </w:r>
          </w:p>
        </w:tc>
        <w:tc>
          <w:tcPr>
            <w:tcW w:w="7503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482AF59" w14:textId="1AC3EC2C" w:rsidR="008070C0" w:rsidRPr="00092B01" w:rsidRDefault="0080061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70C0" w:rsidRPr="00AD203C" w14:paraId="1A729536" w14:textId="77777777" w:rsidTr="008070C0">
        <w:trPr>
          <w:trHeight w:val="585"/>
        </w:trPr>
        <w:tc>
          <w:tcPr>
            <w:tcW w:w="99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3.2.</w:t>
            </w:r>
          </w:p>
        </w:tc>
        <w:tc>
          <w:tcPr>
            <w:tcW w:w="7503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EF364E6" w14:textId="514E0AB7" w:rsidR="008070C0" w:rsidRPr="00AD203C" w:rsidRDefault="00F367DD" w:rsidP="00D2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711,2</w:t>
            </w:r>
          </w:p>
        </w:tc>
      </w:tr>
      <w:tr w:rsidR="008070C0" w:rsidRPr="0082586B" w14:paraId="786D1C9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503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0A8024C" w14:textId="71B2CACF" w:rsidR="008070C0" w:rsidRPr="0082586B" w:rsidRDefault="00F367D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3 181,4</w:t>
            </w:r>
          </w:p>
        </w:tc>
      </w:tr>
      <w:tr w:rsidR="008070C0" w:rsidRPr="00965B17" w14:paraId="01ED99B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4.1.</w:t>
            </w:r>
          </w:p>
        </w:tc>
        <w:tc>
          <w:tcPr>
            <w:tcW w:w="7503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8D972D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1036DD3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503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FDD84A8" w14:textId="4B9E79E7" w:rsidR="008070C0" w:rsidRPr="00092B01" w:rsidRDefault="001E25F1" w:rsidP="001E2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367DD">
              <w:rPr>
                <w:sz w:val="24"/>
                <w:szCs w:val="24"/>
              </w:rPr>
              <w:t>3 181,4</w:t>
            </w:r>
          </w:p>
        </w:tc>
      </w:tr>
      <w:tr w:rsidR="008070C0" w:rsidRPr="0082586B" w14:paraId="6EB9B1A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503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AFF49A9" w14:textId="26E02B94" w:rsidR="008070C0" w:rsidRPr="0082586B" w:rsidRDefault="00F367DD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17 976,2</w:t>
            </w:r>
          </w:p>
        </w:tc>
      </w:tr>
      <w:tr w:rsidR="008070C0" w:rsidRPr="00965B17" w14:paraId="69AB0E8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503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23D4E4" w14:textId="7E5A139C" w:rsidR="008070C0" w:rsidRPr="00092B01" w:rsidRDefault="00F367DD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6 329,1</w:t>
            </w:r>
          </w:p>
        </w:tc>
      </w:tr>
      <w:tr w:rsidR="008070C0" w:rsidRPr="00965B17" w14:paraId="2D54CE3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503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F7B6EC2" w14:textId="55015931" w:rsidR="008070C0" w:rsidRPr="00A2036A" w:rsidRDefault="00F367DD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10 019,0</w:t>
            </w:r>
          </w:p>
        </w:tc>
      </w:tr>
      <w:tr w:rsidR="008070C0" w:rsidRPr="00965B17" w14:paraId="63EE32EF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503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A83F8D7" w14:textId="244044E7" w:rsidR="008070C0" w:rsidRPr="00092B01" w:rsidRDefault="00F367D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1 628,1</w:t>
            </w:r>
          </w:p>
        </w:tc>
      </w:tr>
      <w:tr w:rsidR="008070C0" w:rsidRPr="00965B17" w14:paraId="0B49DF8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503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0D4B5A8" w14:textId="24476935" w:rsidR="008070C0" w:rsidRPr="00092B01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070C0" w:rsidRPr="0082586B" w14:paraId="08E50D5D" w14:textId="77777777" w:rsidTr="008070C0">
        <w:trPr>
          <w:trHeight w:val="397"/>
        </w:trPr>
        <w:tc>
          <w:tcPr>
            <w:tcW w:w="996" w:type="dxa"/>
            <w:shd w:val="clear" w:color="auto" w:fill="auto"/>
            <w:noWrap/>
            <w:hideMark/>
          </w:tcPr>
          <w:p w14:paraId="2C11DED1" w14:textId="0442F4D0" w:rsidR="008070C0" w:rsidRPr="0082586B" w:rsidRDefault="000D518A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070C0"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C45B07" w14:textId="3FA6E2B5" w:rsidR="008070C0" w:rsidRPr="0082586B" w:rsidRDefault="00F367DD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5 594,3</w:t>
            </w:r>
          </w:p>
        </w:tc>
      </w:tr>
      <w:tr w:rsidR="008070C0" w:rsidRPr="00965B17" w14:paraId="5B9497F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563E58F7" w14:textId="502FA3E8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CB414A" w14:textId="4CF476F3" w:rsidR="008070C0" w:rsidRPr="00092B01" w:rsidRDefault="00F367D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5 352,2</w:t>
            </w:r>
          </w:p>
        </w:tc>
      </w:tr>
      <w:tr w:rsidR="008070C0" w:rsidRPr="00965B17" w14:paraId="215A73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E979229" w14:textId="4C7E41B0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503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1E7424" w14:textId="70E4640A" w:rsidR="008070C0" w:rsidRPr="00092B01" w:rsidRDefault="00F367D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242,1</w:t>
            </w:r>
          </w:p>
        </w:tc>
      </w:tr>
      <w:tr w:rsidR="008070C0" w:rsidRPr="0082586B" w14:paraId="2B791E4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8DF191" w14:textId="4DC7D1E6" w:rsidR="008070C0" w:rsidRPr="0082586B" w:rsidRDefault="00F367D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232,9</w:t>
            </w:r>
          </w:p>
        </w:tc>
      </w:tr>
      <w:tr w:rsidR="008070C0" w:rsidRPr="00965B17" w14:paraId="10309AA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3B48A76" w14:textId="496D5EB1" w:rsidR="008070C0" w:rsidRPr="00092B01" w:rsidRDefault="00F367D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239,9</w:t>
            </w:r>
          </w:p>
        </w:tc>
      </w:tr>
      <w:tr w:rsidR="008070C0" w:rsidRPr="0082586B" w14:paraId="0B6A7681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503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9E1EDBF" w14:textId="7C2C1077" w:rsidR="008070C0" w:rsidRPr="0082586B" w:rsidRDefault="00F367D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1 352,8</w:t>
            </w:r>
          </w:p>
        </w:tc>
      </w:tr>
      <w:tr w:rsidR="008070C0" w:rsidRPr="00965B17" w14:paraId="12F3BF86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B017BB6" w14:textId="7A007607" w:rsidR="008070C0" w:rsidRPr="00092B01" w:rsidRDefault="00F367DD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1 352,8</w:t>
            </w:r>
          </w:p>
        </w:tc>
      </w:tr>
      <w:tr w:rsidR="008070C0" w:rsidRPr="00965B17" w14:paraId="2D5789B5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726249E" w14:textId="4E3EE5CA" w:rsidR="008070C0" w:rsidRPr="00CC3DEC" w:rsidRDefault="00F367D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44 641,2</w:t>
            </w:r>
          </w:p>
        </w:tc>
      </w:tr>
      <w:tr w:rsidR="008070C0" w:rsidRPr="00006A89" w14:paraId="136ABA2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B09C57" w14:textId="27EE8EEC" w:rsidR="008070C0" w:rsidRPr="00006A89" w:rsidRDefault="009D3568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367DD">
              <w:rPr>
                <w:sz w:val="24"/>
                <w:szCs w:val="24"/>
              </w:rPr>
              <w:t>5 567,9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7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9F"/>
    <w:rsid w:val="000105D6"/>
    <w:rsid w:val="0009338E"/>
    <w:rsid w:val="000B251B"/>
    <w:rsid w:val="000B7D6C"/>
    <w:rsid w:val="000D36FA"/>
    <w:rsid w:val="000D518A"/>
    <w:rsid w:val="00103E17"/>
    <w:rsid w:val="001D6542"/>
    <w:rsid w:val="001E25F1"/>
    <w:rsid w:val="00267ED1"/>
    <w:rsid w:val="00274665"/>
    <w:rsid w:val="002A7C40"/>
    <w:rsid w:val="002E4F61"/>
    <w:rsid w:val="00305D76"/>
    <w:rsid w:val="00394268"/>
    <w:rsid w:val="003D3BC7"/>
    <w:rsid w:val="005043C0"/>
    <w:rsid w:val="005242BF"/>
    <w:rsid w:val="00550F82"/>
    <w:rsid w:val="00561C42"/>
    <w:rsid w:val="005625C2"/>
    <w:rsid w:val="00581979"/>
    <w:rsid w:val="006C0AEC"/>
    <w:rsid w:val="006D203C"/>
    <w:rsid w:val="00713A67"/>
    <w:rsid w:val="007217D6"/>
    <w:rsid w:val="007316A1"/>
    <w:rsid w:val="007539C7"/>
    <w:rsid w:val="00791C9D"/>
    <w:rsid w:val="0080061D"/>
    <w:rsid w:val="008070C0"/>
    <w:rsid w:val="00820D87"/>
    <w:rsid w:val="00834B44"/>
    <w:rsid w:val="0087132F"/>
    <w:rsid w:val="009D3568"/>
    <w:rsid w:val="00A724AE"/>
    <w:rsid w:val="00A73C26"/>
    <w:rsid w:val="00AD203C"/>
    <w:rsid w:val="00B16C76"/>
    <w:rsid w:val="00B40D65"/>
    <w:rsid w:val="00B57246"/>
    <w:rsid w:val="00BF41B5"/>
    <w:rsid w:val="00C507DF"/>
    <w:rsid w:val="00C80C7E"/>
    <w:rsid w:val="00C8740E"/>
    <w:rsid w:val="00CD61D9"/>
    <w:rsid w:val="00D27DF1"/>
    <w:rsid w:val="00D650BC"/>
    <w:rsid w:val="00DD3685"/>
    <w:rsid w:val="00DE15F7"/>
    <w:rsid w:val="00E55872"/>
    <w:rsid w:val="00ED221C"/>
    <w:rsid w:val="00EF3806"/>
    <w:rsid w:val="00F04133"/>
    <w:rsid w:val="00F1579F"/>
    <w:rsid w:val="00F33E4A"/>
    <w:rsid w:val="00F367DD"/>
    <w:rsid w:val="00F42E82"/>
    <w:rsid w:val="00FA12CC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2023-10-13T05:32:00Z</cp:lastPrinted>
  <dcterms:created xsi:type="dcterms:W3CDTF">2018-05-18T06:59:00Z</dcterms:created>
  <dcterms:modified xsi:type="dcterms:W3CDTF">2023-10-13T05:33:00Z</dcterms:modified>
</cp:coreProperties>
</file>