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693">
        <w:rPr>
          <w:rFonts w:ascii="Times New Roman" w:hAnsi="Times New Roman" w:cs="Times New Roman"/>
          <w:sz w:val="28"/>
          <w:szCs w:val="28"/>
        </w:rPr>
        <w:t xml:space="preserve">от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D724B">
        <w:rPr>
          <w:rFonts w:ascii="Times New Roman" w:hAnsi="Times New Roman" w:cs="Times New Roman"/>
          <w:sz w:val="28"/>
          <w:szCs w:val="28"/>
        </w:rPr>
        <w:t>08.12.2023</w:t>
      </w:r>
      <w:proofErr w:type="gramEnd"/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72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4D724B">
        <w:rPr>
          <w:rFonts w:ascii="Times New Roman" w:hAnsi="Times New Roman" w:cs="Times New Roman"/>
          <w:sz w:val="28"/>
          <w:szCs w:val="28"/>
        </w:rPr>
        <w:t>122</w:t>
      </w:r>
      <w:r w:rsidRPr="004F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Pr="004F5693" w:rsidRDefault="00F306D8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25.04.2023 №35 «</w:t>
            </w:r>
            <w:r w:rsidR="004F5693" w:rsidRPr="004F5693">
              <w:rPr>
                <w:rFonts w:ascii="Times New Roman" w:hAnsi="Times New Roman" w:cs="Times New Roman"/>
                <w:sz w:val="28"/>
                <w:szCs w:val="28"/>
              </w:rPr>
              <w:t>Об утвержде</w:t>
            </w:r>
            <w:r w:rsidR="00E24C5D">
              <w:rPr>
                <w:rFonts w:ascii="Times New Roman" w:hAnsi="Times New Roman" w:cs="Times New Roman"/>
                <w:sz w:val="28"/>
                <w:szCs w:val="28"/>
              </w:rPr>
              <w:t>нии Реестра муниципальных услуг</w:t>
            </w:r>
            <w:r w:rsidR="004F5693" w:rsidRPr="004F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C5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</w:t>
            </w:r>
            <w:r w:rsidR="004F5693" w:rsidRPr="004F5693">
              <w:rPr>
                <w:rFonts w:ascii="Times New Roman" w:hAnsi="Times New Roman" w:cs="Times New Roman"/>
                <w:sz w:val="28"/>
                <w:szCs w:val="28"/>
              </w:rPr>
              <w:t xml:space="preserve"> 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5693" w:rsidRPr="004F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6C5F" w:rsidRP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6D8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исполнения Федерального закона</w:t>
      </w:r>
      <w:r w:rsidR="00C23BB5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г. </w:t>
      </w:r>
      <w:r w:rsidR="007263CA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23BB5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</w:t>
      </w:r>
      <w:r w:rsidR="00F306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3BB5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</w:t>
      </w:r>
      <w:r w:rsidR="00F306D8">
        <w:rPr>
          <w:rFonts w:ascii="Times New Roman" w:hAnsi="Times New Roman" w:cs="Times New Roman"/>
          <w:color w:val="000000" w:themeColor="text1"/>
          <w:sz w:val="28"/>
          <w:szCs w:val="28"/>
        </w:rPr>
        <w:t>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сельского поселения Аган от 19.12.2017 №146 «Об утверждении Порядка формирования и ведения Реестра муниципальных услуг сельского поселения Аган», руководствуясь Уставом сельского поселения Аган</w:t>
      </w:r>
      <w:r w:rsidR="005E60F9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C5F" w:rsidRPr="00F306D8" w:rsidRDefault="004F5693" w:rsidP="00F306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30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приложение к постановлению администрации сельского поселение Аган от 25.04.2023 №35 </w:t>
      </w:r>
      <w:r w:rsidR="00F306D8" w:rsidRPr="00F306D8">
        <w:rPr>
          <w:rFonts w:ascii="Times New Roman" w:hAnsi="Times New Roman" w:cs="Times New Roman"/>
          <w:sz w:val="28"/>
          <w:szCs w:val="28"/>
        </w:rPr>
        <w:t>«Об утверждении Реестра муниципальных услуг муниципального образования сельское поселение Аган»</w:t>
      </w:r>
      <w:r w:rsidR="00F306D8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согласно приложению, к настоящему постановлению. </w:t>
      </w:r>
    </w:p>
    <w:p w:rsidR="006774F4" w:rsidRPr="00F306D8" w:rsidRDefault="004F5693" w:rsidP="006774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BB5" w:rsidRPr="004F5693" w:rsidRDefault="006774F4" w:rsidP="006774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06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0F1F59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A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1F59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AE1">
        <w:rPr>
          <w:rFonts w:ascii="Times New Roman" w:hAnsi="Times New Roman" w:cs="Times New Roman"/>
          <w:sz w:val="28"/>
          <w:szCs w:val="28"/>
        </w:rPr>
        <w:t>к постановлению</w:t>
      </w:r>
      <w:r w:rsidR="000F1F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F1F59" w:rsidRDefault="000F1F59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Аган </w:t>
      </w:r>
    </w:p>
    <w:p w:rsidR="00590AE1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044E">
        <w:rPr>
          <w:rFonts w:ascii="Times New Roman" w:hAnsi="Times New Roman" w:cs="Times New Roman"/>
          <w:sz w:val="28"/>
          <w:szCs w:val="28"/>
        </w:rPr>
        <w:t>т</w:t>
      </w:r>
      <w:r w:rsidR="004D724B">
        <w:rPr>
          <w:rFonts w:ascii="Times New Roman" w:hAnsi="Times New Roman" w:cs="Times New Roman"/>
          <w:sz w:val="28"/>
          <w:szCs w:val="28"/>
        </w:rPr>
        <w:t xml:space="preserve"> 08.12.2023  №122</w:t>
      </w:r>
      <w:bookmarkStart w:id="0" w:name="_GoBack"/>
      <w:bookmarkEnd w:id="0"/>
    </w:p>
    <w:p w:rsidR="00D77CEF" w:rsidRDefault="00D77CEF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898" w:rsidRPr="000D4898" w:rsidRDefault="000D4898" w:rsidP="000D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D4898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Реестр </w:t>
      </w:r>
    </w:p>
    <w:p w:rsidR="000D4898" w:rsidRPr="000D4898" w:rsidRDefault="00E24C5D" w:rsidP="000D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муниципальных услуг муниципального образования сельское поселение</w:t>
      </w:r>
      <w:r w:rsidR="000D4898" w:rsidRPr="000D4898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Аган</w:t>
      </w:r>
    </w:p>
    <w:p w:rsidR="00590AE1" w:rsidRPr="00590AE1" w:rsidRDefault="00590AE1" w:rsidP="00590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312" w:type="dxa"/>
        <w:tblInd w:w="-1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8"/>
        <w:gridCol w:w="4547"/>
        <w:gridCol w:w="4627"/>
        <w:gridCol w:w="5440"/>
      </w:tblGrid>
      <w:tr w:rsidR="005E60F9" w:rsidRPr="00775A4D" w:rsidTr="009D0134">
        <w:trPr>
          <w:trHeight w:val="53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60F9" w:rsidRPr="00775A4D" w:rsidRDefault="005E60F9" w:rsidP="0062454A">
            <w:pPr>
              <w:spacing w:after="0" w:line="0" w:lineRule="atLeast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местного значения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E60F9" w:rsidRPr="00775A4D" w:rsidRDefault="005E60F9" w:rsidP="006245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</w:p>
          <w:p w:rsidR="005E60F9" w:rsidRPr="00775A4D" w:rsidRDefault="005E60F9" w:rsidP="0062454A">
            <w:pPr>
              <w:spacing w:after="0" w:line="0" w:lineRule="atLeast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правовой акт поселения, регламентирующий предоставление муниципальной услуги</w:t>
            </w:r>
          </w:p>
        </w:tc>
      </w:tr>
      <w:tr w:rsidR="005E60F9" w:rsidRPr="00775A4D" w:rsidTr="009D013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F9" w:rsidRPr="00775A4D" w:rsidRDefault="005E60F9" w:rsidP="00624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0F9" w:rsidRPr="00775A4D" w:rsidTr="009D0134">
        <w:trPr>
          <w:trHeight w:val="2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0F9" w:rsidRPr="00775A4D" w:rsidTr="0062454A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F16E40" w:rsidRDefault="005E60F9" w:rsidP="0062454A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архивного дела</w:t>
            </w:r>
          </w:p>
        </w:tc>
      </w:tr>
      <w:tr w:rsidR="005E60F9" w:rsidRPr="00775A4D" w:rsidTr="009D0134">
        <w:trPr>
          <w:trHeight w:val="9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архивных фондов поселения (пункт 17, часть 1, статья 14 Федерального закона РФ от 06.10.2003 № 131-ФЗ</w:t>
            </w:r>
            <w:r w:rsid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0B6"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 (далее - № 131-ФЗ)</w:t>
            </w:r>
            <w:r w:rsid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590AE1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B45B6D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11.</w:t>
            </w:r>
            <w:r w:rsidR="00590AE1">
              <w:rPr>
                <w:rFonts w:ascii="Times New Roman" w:eastAsia="Times New Roman" w:hAnsi="Times New Roman" w:cs="Times New Roman"/>
                <w:sz w:val="24"/>
                <w:szCs w:val="24"/>
              </w:rPr>
              <w:t>02.2016 № 23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архивных справок, архивных выписок, копий архивных документов» </w:t>
            </w:r>
          </w:p>
        </w:tc>
      </w:tr>
      <w:tr w:rsidR="005E60F9" w:rsidRPr="00775A4D" w:rsidTr="0062454A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F16E40" w:rsidRDefault="005E60F9" w:rsidP="0062454A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сфере жилищных отношений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A00B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 3 ч. 1 ст. 14 № 131-ФЗ, статьи 22-24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илищного кодекса Российской Федерации (далее – ЖК РФ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A00B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лое помещение в жилое помещение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FA00B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59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№20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исполнения муниципальной услуги «</w:t>
            </w:r>
            <w:r w:rsidR="00FA00B6" w:rsidRPr="00FA00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нежилое помещение в жилое помещение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756E1" w:rsidP="00F756E1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(Пункт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ч. 1 ст. 14 № 131-ФЗ, статья 14 ЖК РФ)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F756E1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F756E1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97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№21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F756E1"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проведения переустройства и (или) перепланировки помещения в </w:t>
            </w:r>
            <w:r w:rsidR="00F756E1" w:rsidRPr="00F75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многоквартирном доме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 3 ч. 1 ст.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садовым домом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97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07.07.2022 №80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1E5226"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970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ч. 1 ст. 14 № 131-ФЗ, ст. 14, 19, 49, 52, 70, 72 ЖК РФ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сельского поселения Аган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2B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 №18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1E5226"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 на территории сельского поселения 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1E5226" w:rsidP="001E522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</w:t>
            </w:r>
            <w:r w:rsidRPr="001E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также иных полномочий органов местного самоуправления в соответствии с жилищным законодательством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55107"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13 ч. 1 ст. 14.1 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F9" w:rsidRPr="00775A4D" w:rsidRDefault="004E0760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жилого помещения по договору социального найма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сельского поселения Аган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F9" w:rsidRPr="00775A4D" w:rsidRDefault="00447E3F" w:rsidP="004E0760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</w:t>
            </w:r>
            <w:r w:rsidR="003B102E">
              <w:rPr>
                <w:rFonts w:ascii="Times New Roman" w:eastAsia="Times New Roman" w:hAnsi="Times New Roman" w:cs="Times New Roman"/>
                <w:sz w:val="24"/>
                <w:szCs w:val="24"/>
              </w:rPr>
              <w:t>и сельского пос</w:t>
            </w:r>
            <w:r w:rsid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еления Аган от 25.02.2022 №19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</w:t>
            </w:r>
            <w:r w:rsid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0760" w:rsidRP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на территории сельского поселения Аган</w:t>
            </w:r>
            <w:r w:rsidR="004E07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0C5A65" w:rsidP="000C5A65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6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1,  статья 14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0C5A65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ищного фонда по договорам найма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0C5A65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09.09.2019 №98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0C5A65" w:rsidRPr="000C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  <w:r w:rsidR="003B10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302676" w:rsidP="0030267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6,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CA7C7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09.09.2019 №94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02676"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302676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</w:t>
            </w:r>
            <w:r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 поселения </w:t>
            </w:r>
            <w:r w:rsidR="005E60F9"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6, часть 1, статья 14 Федерального закона РФ от 06.10.2003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разрешения (согласия) нанимателю жилого помещения 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жилищного фонда на вселение других граждан в качестве  членов семьи, проживающих совместно с нанимателем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B45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Аган от </w:t>
            </w:r>
            <w:r w:rsid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09.09.2019 №93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02676"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302676" w:rsidRPr="00302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поселения </w:t>
            </w:r>
            <w:r w:rsidR="00CA7C78"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 статья 14 № 131-ФЗ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6A2B">
              <w:t xml:space="preserve"> 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ст. 2, 6, 7, 8 Закона Российской Федерации от 04.07.1991 № 1541-1 «О приватизации жилищного фонда в Российской Федерации»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060814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CA7C7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20.10.2022 №133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5E60F9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633C7B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 поселения </w:t>
            </w:r>
            <w:r w:rsidR="00CA7C78"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 статья 14 № 131-ФЗ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6A2B">
              <w:t xml:space="preserve"> 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ст. 9.1 Закон Российской Федерации от 04.07.1991 № 1541-1 «О приватизации жилищного фонда в Российской Федерации»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гражданами в муниципальную собственность приватизированных  жилых помещений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F9" w:rsidRPr="00775A4D" w:rsidRDefault="005E60F9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 w:rsid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09.09.2019 №9</w:t>
            </w:r>
            <w:r w:rsidR="00CA7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96A2B" w:rsidRPr="00D96A2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</w:tr>
      <w:tr w:rsidR="00DD7782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Default="005814B4" w:rsidP="0062454A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Pr="00775A4D" w:rsidRDefault="004B3C6D" w:rsidP="004B3C6D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малоимущих граждан, прожи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в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нуждающихся в улуч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жилищных условий, жилыми помеще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жилищным законода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тельством, (пу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нкт 6, часть 1,  статья 14 </w:t>
            </w:r>
            <w:r w:rsidRP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Pr="00775A4D" w:rsidRDefault="00DD7782" w:rsidP="0062454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2" w:rsidRPr="00775A4D" w:rsidRDefault="00DD7782" w:rsidP="00D96A2B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</w:t>
            </w:r>
            <w:r w:rsidR="004B3C6D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ельского поселения Аган от 22.1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1.2022 №150 «</w:t>
            </w:r>
            <w:r w:rsidRPr="00DD77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</w:tr>
      <w:tr w:rsidR="002858D8" w:rsidRPr="00775A4D" w:rsidTr="00D5013E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2858D8" w:rsidRDefault="002858D8" w:rsidP="002858D8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распоряжения муниципальным имуществом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98345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060814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8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аренду, безвозмездное пользование имущества, находящегося в собственности муниципального образования сельское поселение Аган, за исключением земельных участков и жилых помещений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983456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09.09.2019 №97 «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 аренду, безвозмездное пользование имущества, находящегося в собственности муниципального образования сельское поселение Аган, за исключением земельных участков и жилых помещений»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983456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983456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09.09.2019 №99 «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 «Предоставление сведений из реестра муниципального имущества»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5814B4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A22764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сельского 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администрации сельского посе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 от 22.04.2011 № 18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предоставления 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сельского поселения Аган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«Предоставление информации об объектах недвижимого имущества,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</w:t>
            </w:r>
            <w:r w:rsidRPr="0077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предназначенных для сдачи в аренду»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63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Pr="00775A4D" w:rsidRDefault="00D52E63" w:rsidP="00D52E63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Аган</w:t>
            </w: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(пункт 3, часть 1, статья 14 Федерального закона РФ от 06.10.2003 № 131-ФЗ)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Pr="00775A4D" w:rsidRDefault="00D52E63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учёта, содержащейся в реестре муниципального имущества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Pr="00775A4D" w:rsidRDefault="00D52E63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10.01.2023 №01 «</w:t>
            </w: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государственной (муниципальной) услуги «Предоставление информации об объектах учета, содержащейся в реестре муниципального имущества»</w:t>
            </w:r>
          </w:p>
        </w:tc>
      </w:tr>
      <w:tr w:rsidR="002858D8" w:rsidRPr="00775A4D" w:rsidTr="00960DBF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сфере транспортных отношений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983456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поселения, устанавливающих в том числе 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3456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ункты 19, 20 ч. 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разрешения на выполнение авиационных работ, парашютных прыжков, демонстрационных полетов </w:t>
            </w: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в границах сельского поселения Аган, а также посадка (взлет) на расположенные в границах населенных пунктов площадки, сведения о которых не опубликованы в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аэронавигационной информации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сельского поселения Аган от 24.12.2021 №157 «</w:t>
            </w: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в границах сельского поселения Аган,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      </w:r>
          </w:p>
        </w:tc>
      </w:tr>
      <w:tr w:rsidR="002858D8" w:rsidRPr="00775A4D" w:rsidTr="008F3036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сфере налогового законодательства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7A" w:rsidRPr="00E81B7A" w:rsidRDefault="002858D8" w:rsidP="00E81B7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 в поселении</w:t>
            </w:r>
            <w:r w:rsidR="00E8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81B7A" w:rsidRPr="00E8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 статьи 34.2 Налогового кодекса Российской Федерации  </w:t>
            </w:r>
          </w:p>
          <w:p w:rsidR="002858D8" w:rsidRPr="00775A4D" w:rsidRDefault="00E81B7A" w:rsidP="00E81B7A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B7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ч.1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27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858D8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20.01.2021 №03 «</w:t>
            </w:r>
            <w:r w:rsidRPr="002858D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 на территории сельского поселения Аган</w:t>
            </w:r>
          </w:p>
        </w:tc>
      </w:tr>
      <w:tr w:rsidR="00255107" w:rsidRPr="00775A4D" w:rsidTr="00FA1F5B">
        <w:trPr>
          <w:trHeight w:val="238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Pr="00255107" w:rsidRDefault="00255107" w:rsidP="00633C7B">
            <w:pPr>
              <w:spacing w:after="0" w:line="0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сфере </w:t>
            </w:r>
            <w:r w:rsidR="00633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благоустройства</w:t>
            </w:r>
          </w:p>
        </w:tc>
      </w:tr>
      <w:tr w:rsidR="002858D8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21 ч. 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38549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4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D8" w:rsidRPr="00775A4D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14.04.2022 №39 «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Аган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107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ункты 19, 20 ч. 1 ст. 14 № 131-ФЗ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Pr="00775A4D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7" w:rsidRPr="00775A4D" w:rsidRDefault="00255107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</w:t>
            </w:r>
            <w:r w:rsidRPr="00255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17.08.2022 № 101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      </w:r>
          </w:p>
        </w:tc>
      </w:tr>
      <w:tr w:rsidR="00633C7B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Pr="00255107" w:rsidRDefault="00633C7B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правил благоустройства </w:t>
            </w: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19 ч. 1 ст. 14 № 131-ФЗ,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Pr="00255107" w:rsidRDefault="00633C7B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Выдача разрешений на право вырубки </w:t>
            </w:r>
            <w:r w:rsidRPr="00633C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зеленых насаждений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B" w:rsidRDefault="00633C7B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Аган от 02.08.2022 №91 «Об утверждении административного регламента предоставления муниципальной услуги «Выдача разрешений на право вырубки зеленных насаждений»</w:t>
            </w:r>
          </w:p>
        </w:tc>
      </w:tr>
      <w:tr w:rsidR="00D52E63" w:rsidRPr="00775A4D" w:rsidTr="009D0134">
        <w:trPr>
          <w:trHeight w:val="2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Default="00D52E63" w:rsidP="002858D8">
            <w:pPr>
              <w:spacing w:after="0" w:line="0" w:lineRule="atLeast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Pr="00633C7B" w:rsidRDefault="00D52E63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(пункт 19, часть 1, статья 14 Федерального закона от 06.10.2003  № 131-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Pr="00633C7B" w:rsidRDefault="00D52E63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63" w:rsidRDefault="00D52E63" w:rsidP="002858D8">
            <w:pPr>
              <w:spacing w:after="0" w:line="0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сельского поселения Аган от 30.12.2022 №168 Об утверждении административного регламента предостав</w:t>
            </w: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муниципальной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«Выдача разрешения на про</w:t>
            </w: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изводство земляных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сельского поселе</w:t>
            </w:r>
            <w:r w:rsidRPr="00D52E6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Аган»</w:t>
            </w:r>
          </w:p>
        </w:tc>
      </w:tr>
    </w:tbl>
    <w:p w:rsidR="005E60F9" w:rsidRDefault="005E60F9" w:rsidP="000A4E36">
      <w:pPr>
        <w:jc w:val="both"/>
      </w:pPr>
    </w:p>
    <w:sectPr w:rsidR="005E60F9" w:rsidSect="00D52E63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A4E36"/>
    <w:rsid w:val="000C5A65"/>
    <w:rsid w:val="000D4898"/>
    <w:rsid w:val="000F1F59"/>
    <w:rsid w:val="00122B46"/>
    <w:rsid w:val="001E5226"/>
    <w:rsid w:val="00255107"/>
    <w:rsid w:val="002858D8"/>
    <w:rsid w:val="002A3D64"/>
    <w:rsid w:val="002B4D03"/>
    <w:rsid w:val="00302676"/>
    <w:rsid w:val="00360CA8"/>
    <w:rsid w:val="00385497"/>
    <w:rsid w:val="003B102E"/>
    <w:rsid w:val="00421BCE"/>
    <w:rsid w:val="00447E3F"/>
    <w:rsid w:val="00496C5F"/>
    <w:rsid w:val="00497D8C"/>
    <w:rsid w:val="004B3C6D"/>
    <w:rsid w:val="004D724B"/>
    <w:rsid w:val="004E0760"/>
    <w:rsid w:val="004F5693"/>
    <w:rsid w:val="005177D7"/>
    <w:rsid w:val="005814B4"/>
    <w:rsid w:val="00590AE1"/>
    <w:rsid w:val="005E60F9"/>
    <w:rsid w:val="00633C7B"/>
    <w:rsid w:val="00643AED"/>
    <w:rsid w:val="006708CC"/>
    <w:rsid w:val="006774F4"/>
    <w:rsid w:val="006F7C27"/>
    <w:rsid w:val="00720ADE"/>
    <w:rsid w:val="007263CA"/>
    <w:rsid w:val="00726D69"/>
    <w:rsid w:val="0097081D"/>
    <w:rsid w:val="00976073"/>
    <w:rsid w:val="00983456"/>
    <w:rsid w:val="009917D2"/>
    <w:rsid w:val="009D0134"/>
    <w:rsid w:val="00A22764"/>
    <w:rsid w:val="00A30B54"/>
    <w:rsid w:val="00B01C60"/>
    <w:rsid w:val="00B45B6D"/>
    <w:rsid w:val="00C23BB5"/>
    <w:rsid w:val="00C5613F"/>
    <w:rsid w:val="00CA7C78"/>
    <w:rsid w:val="00D360E2"/>
    <w:rsid w:val="00D52E63"/>
    <w:rsid w:val="00D77CEF"/>
    <w:rsid w:val="00D96A2B"/>
    <w:rsid w:val="00DD7782"/>
    <w:rsid w:val="00E24C5D"/>
    <w:rsid w:val="00E81B7A"/>
    <w:rsid w:val="00E9044E"/>
    <w:rsid w:val="00E97ED5"/>
    <w:rsid w:val="00EF3C19"/>
    <w:rsid w:val="00F103E8"/>
    <w:rsid w:val="00F16E40"/>
    <w:rsid w:val="00F306D8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CE6F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1584-DC1C-488D-A212-9C74835A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2023-04-25T12:03:00Z</cp:lastPrinted>
  <dcterms:created xsi:type="dcterms:W3CDTF">2017-04-28T09:58:00Z</dcterms:created>
  <dcterms:modified xsi:type="dcterms:W3CDTF">2024-01-25T07:32:00Z</dcterms:modified>
</cp:coreProperties>
</file>