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752A" w14:textId="77777777" w:rsidR="005E24B7" w:rsidRPr="00F03090" w:rsidRDefault="005E24B7" w:rsidP="005A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14:paraId="4F717F49" w14:textId="77777777" w:rsidR="005E24B7" w:rsidRPr="00F03090" w:rsidRDefault="005E24B7" w:rsidP="005E24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</w:t>
      </w:r>
      <w:proofErr w:type="spellEnd"/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502CE1BE" w14:textId="77777777" w:rsidR="005E24B7" w:rsidRPr="00F03090" w:rsidRDefault="005E24B7" w:rsidP="005E24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14:paraId="64DD2823" w14:textId="639F8089" w:rsidR="005A1EEB" w:rsidRDefault="005E24B7" w:rsidP="005A1EEB">
      <w:pPr>
        <w:keepNext/>
        <w:spacing w:before="240" w:after="6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14:paraId="7912E3C7" w14:textId="54006C54" w:rsidR="001764D0" w:rsidRPr="005A1EEB" w:rsidRDefault="001764D0" w:rsidP="001764D0">
      <w:pPr>
        <w:keepNext/>
        <w:spacing w:before="240" w:after="60" w:line="24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14:paraId="1359B90F" w14:textId="77777777" w:rsidR="005E24B7" w:rsidRDefault="005E24B7" w:rsidP="005E24B7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D2EF7" w14:textId="17E753A7" w:rsidR="00D0323E" w:rsidRDefault="005A1EEB" w:rsidP="005E24B7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="001764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4D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E9FB49D" w14:textId="77777777" w:rsidR="00B74112" w:rsidRPr="0030602F" w:rsidRDefault="00B74112" w:rsidP="00D0323E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0C0AD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54 «Об утверждении Положения об оплате и стимулировании труда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</w:t>
      </w:r>
      <w:r w:rsidR="005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 спорта, подведомственных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4C9E4B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5706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4485D" w14:textId="6CF81CE0" w:rsidR="00F31A86" w:rsidRPr="00F31A86" w:rsidRDefault="00F31A86" w:rsidP="00F31A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округа-Югры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увеличении фонда оплаты труда работников государственных учреждений Ханты-Мансийского автономного округа-Югры», постановлением администрации </w:t>
      </w:r>
      <w:proofErr w:type="spellStart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увеличении фонда оплаты труда работников муниципальных учреждений </w:t>
      </w:r>
      <w:proofErr w:type="spellStart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 постановлением администрации сельского поселения </w:t>
      </w:r>
      <w:proofErr w:type="spellStart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увеличении фонда оплаты труда работников муниципальных казенных учреждений сельского поселения </w:t>
      </w:r>
      <w:proofErr w:type="spellStart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сельского поселения </w:t>
      </w:r>
      <w:proofErr w:type="spellStart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68E0B0" w14:textId="77777777" w:rsidR="00D0323E" w:rsidRDefault="00D0323E" w:rsidP="00D032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B606" w14:textId="77777777" w:rsidR="005A1EEB" w:rsidRDefault="00D0323E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proofErr w:type="gramStart"/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«Об утверждении Положения об оплате и стимулировании труда работников физической культуры и спорта, подведомственных администрации сельского поселения </w:t>
      </w:r>
      <w:proofErr w:type="spellStart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D3E836" w14:textId="77777777" w:rsidR="00624C0D" w:rsidRDefault="00624C0D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025E6" w14:textId="77777777" w:rsidR="00B74112" w:rsidRDefault="00E65BE7" w:rsidP="005A1EE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Таблицу 2 </w:t>
      </w:r>
      <w:proofErr w:type="gramStart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3AD0EF" w14:textId="77777777" w:rsidR="005A1EEB" w:rsidRDefault="005A1EEB" w:rsidP="005A1E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1545" w14:textId="77777777" w:rsidR="005A1EEB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D32FDF7" w14:textId="77777777" w:rsidR="005A1EEB" w:rsidRPr="008C72DD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536"/>
        <w:gridCol w:w="1701"/>
      </w:tblGrid>
      <w:tr w:rsidR="005A1EEB" w:rsidRPr="008C72DD" w14:paraId="3CC12D24" w14:textId="77777777" w:rsidTr="00A86E02">
        <w:trPr>
          <w:trHeight w:val="714"/>
        </w:trPr>
        <w:tc>
          <w:tcPr>
            <w:tcW w:w="3369" w:type="dxa"/>
          </w:tcPr>
          <w:p w14:paraId="6845B6FB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lastRenderedPageBreak/>
              <w:t xml:space="preserve">Квалификационные </w:t>
            </w:r>
          </w:p>
          <w:p w14:paraId="5589BB9C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4536" w:type="dxa"/>
          </w:tcPr>
          <w:p w14:paraId="1FEF3640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</w:tcPr>
          <w:p w14:paraId="37010247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5A1EEB" w:rsidRPr="008C72DD" w14:paraId="4CBF204C" w14:textId="77777777" w:rsidTr="00A86E02">
        <w:trPr>
          <w:trHeight w:val="336"/>
        </w:trPr>
        <w:tc>
          <w:tcPr>
            <w:tcW w:w="3369" w:type="dxa"/>
          </w:tcPr>
          <w:p w14:paraId="59EDA5A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F7EC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3405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3</w:t>
            </w:r>
          </w:p>
        </w:tc>
      </w:tr>
      <w:tr w:rsidR="005A1EEB" w:rsidRPr="008C72DD" w14:paraId="47B60171" w14:textId="77777777" w:rsidTr="00A86E02">
        <w:trPr>
          <w:trHeight w:val="346"/>
        </w:trPr>
        <w:tc>
          <w:tcPr>
            <w:tcW w:w="9606" w:type="dxa"/>
            <w:gridSpan w:val="3"/>
          </w:tcPr>
          <w:p w14:paraId="5B46D714" w14:textId="77777777" w:rsidR="005A1EEB" w:rsidRPr="00B74112" w:rsidRDefault="005A1EEB" w:rsidP="00A86E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4112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физической культуры и спорта </w:t>
            </w:r>
            <w:r w:rsidRPr="00B74112">
              <w:rPr>
                <w:b/>
                <w:color w:val="000000"/>
                <w:sz w:val="24"/>
                <w:szCs w:val="24"/>
              </w:rPr>
              <w:t>второго уровня</w:t>
            </w:r>
          </w:p>
        </w:tc>
      </w:tr>
      <w:tr w:rsidR="005A1EEB" w:rsidRPr="008C72DD" w14:paraId="15CD356D" w14:textId="77777777" w:rsidTr="00A86E02">
        <w:trPr>
          <w:trHeight w:val="653"/>
        </w:trPr>
        <w:tc>
          <w:tcPr>
            <w:tcW w:w="3369" w:type="dxa"/>
          </w:tcPr>
          <w:p w14:paraId="2C622A7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</w:tcPr>
          <w:p w14:paraId="4D03C59C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 xml:space="preserve">инструктор по спорту, </w:t>
            </w:r>
            <w:r>
              <w:rPr>
                <w:sz w:val="24"/>
                <w:szCs w:val="24"/>
              </w:rPr>
              <w:t xml:space="preserve">спортсмен – инструктор </w:t>
            </w:r>
          </w:p>
        </w:tc>
        <w:tc>
          <w:tcPr>
            <w:tcW w:w="1701" w:type="dxa"/>
          </w:tcPr>
          <w:p w14:paraId="24C0DC39" w14:textId="0C643682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796EC6">
              <w:rPr>
                <w:sz w:val="24"/>
                <w:szCs w:val="24"/>
              </w:rPr>
              <w:t>370</w:t>
            </w:r>
          </w:p>
        </w:tc>
      </w:tr>
      <w:tr w:rsidR="005A1EEB" w:rsidRPr="008C72DD" w14:paraId="6D4B87F7" w14:textId="77777777" w:rsidTr="00A86E02">
        <w:trPr>
          <w:trHeight w:val="686"/>
        </w:trPr>
        <w:tc>
          <w:tcPr>
            <w:tcW w:w="3369" w:type="dxa"/>
          </w:tcPr>
          <w:p w14:paraId="7C874B58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</w:tcPr>
          <w:p w14:paraId="6D626A60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C72DD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</w:t>
            </w:r>
            <w:r w:rsidRPr="008C72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методист физкультурно-спортивной организации</w:t>
            </w:r>
          </w:p>
        </w:tc>
        <w:tc>
          <w:tcPr>
            <w:tcW w:w="1701" w:type="dxa"/>
          </w:tcPr>
          <w:p w14:paraId="7397C501" w14:textId="2A8C39A0" w:rsidR="005A1EEB" w:rsidRPr="008C72DD" w:rsidRDefault="00CF771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796EC6">
              <w:rPr>
                <w:sz w:val="24"/>
                <w:szCs w:val="24"/>
              </w:rPr>
              <w:t>922</w:t>
            </w:r>
          </w:p>
          <w:p w14:paraId="206DB95E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C6D0452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EEB" w:rsidRPr="008C72DD" w14:paraId="26A375E9" w14:textId="77777777" w:rsidTr="00A86E02">
        <w:trPr>
          <w:trHeight w:val="686"/>
        </w:trPr>
        <w:tc>
          <w:tcPr>
            <w:tcW w:w="3369" w:type="dxa"/>
          </w:tcPr>
          <w:p w14:paraId="05AC0831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</w:tcPr>
          <w:p w14:paraId="33C3043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 методист физкультурно-спортивной организации</w:t>
            </w:r>
          </w:p>
        </w:tc>
        <w:tc>
          <w:tcPr>
            <w:tcW w:w="1701" w:type="dxa"/>
          </w:tcPr>
          <w:p w14:paraId="5B855F3C" w14:textId="5B2FC595" w:rsidR="005A1EEB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796EC6">
              <w:rPr>
                <w:sz w:val="24"/>
                <w:szCs w:val="24"/>
              </w:rPr>
              <w:t>875</w:t>
            </w:r>
          </w:p>
        </w:tc>
      </w:tr>
    </w:tbl>
    <w:p w14:paraId="67EF41CF" w14:textId="77777777" w:rsidR="00F31A86" w:rsidRDefault="00F31A86" w:rsidP="005A1EE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C9E0E" w14:textId="77777777" w:rsidR="005A1EEB" w:rsidRDefault="00F31A86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бюллетень» к газете «Новости </w:t>
      </w:r>
      <w:proofErr w:type="spellStart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сельского поселения </w:t>
      </w:r>
      <w:proofErr w:type="spellStart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(www.аган-адм.рф).</w:t>
      </w:r>
    </w:p>
    <w:p w14:paraId="3F086297" w14:textId="77777777" w:rsidR="005A1EEB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B1D16" w14:textId="0C2BED22" w:rsidR="00F31A86" w:rsidRDefault="00F31A86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его официального опубликования (обнародования) и распространяется на правоотношения, возникшие с 01.01.202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857B3DB" w14:textId="77777777" w:rsidR="005A1EEB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B8A63" w14:textId="77777777" w:rsidR="00F31A86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14:paraId="307A1B51" w14:textId="71614120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61EF" w14:textId="77777777" w:rsidR="001764D0" w:rsidRPr="00767D6E" w:rsidRDefault="001764D0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776BF1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Соколова</w:t>
      </w:r>
    </w:p>
    <w:p w14:paraId="018D352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5583" w14:textId="77777777" w:rsidR="00D0323E" w:rsidRPr="00EC2CAB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353F" w14:textId="77777777" w:rsidR="00D0323E" w:rsidRPr="0030602F" w:rsidRDefault="00D0323E" w:rsidP="00D0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C68C5" w14:textId="77777777" w:rsidR="00D0323E" w:rsidRPr="0030602F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3C92" w14:textId="77777777" w:rsidR="00D0323E" w:rsidRDefault="00D0323E" w:rsidP="00D0323E"/>
    <w:p w14:paraId="0CAC9DE2" w14:textId="77777777" w:rsidR="00D0323E" w:rsidRDefault="00D0323E" w:rsidP="00D0323E"/>
    <w:p w14:paraId="5531AFB5" w14:textId="77777777" w:rsidR="00D0323E" w:rsidRDefault="00D0323E" w:rsidP="00D0323E"/>
    <w:p w14:paraId="6E2E8CF7" w14:textId="77777777" w:rsidR="001A2636" w:rsidRDefault="001A2636"/>
    <w:sectPr w:rsidR="001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1764D0"/>
    <w:rsid w:val="001A2636"/>
    <w:rsid w:val="001E0616"/>
    <w:rsid w:val="00360BE3"/>
    <w:rsid w:val="00424B07"/>
    <w:rsid w:val="0053565A"/>
    <w:rsid w:val="0055300D"/>
    <w:rsid w:val="005A1EEB"/>
    <w:rsid w:val="005A4372"/>
    <w:rsid w:val="005E24B7"/>
    <w:rsid w:val="00624C0D"/>
    <w:rsid w:val="00796EC6"/>
    <w:rsid w:val="00B02F2C"/>
    <w:rsid w:val="00B241B0"/>
    <w:rsid w:val="00B74112"/>
    <w:rsid w:val="00B86D2D"/>
    <w:rsid w:val="00CB1BD8"/>
    <w:rsid w:val="00CF7716"/>
    <w:rsid w:val="00D0323E"/>
    <w:rsid w:val="00E65BE7"/>
    <w:rsid w:val="00F31A8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BF"/>
  <w15:docId w15:val="{042171E3-99CF-4861-9EBA-9F3BF55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Vybory</cp:lastModifiedBy>
  <cp:revision>6</cp:revision>
  <cp:lastPrinted>2020-01-23T07:02:00Z</cp:lastPrinted>
  <dcterms:created xsi:type="dcterms:W3CDTF">2022-04-18T05:56:00Z</dcterms:created>
  <dcterms:modified xsi:type="dcterms:W3CDTF">2022-04-18T06:34:00Z</dcterms:modified>
</cp:coreProperties>
</file>